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DE5B" w14:textId="77777777" w:rsidR="00995578" w:rsidRPr="00404616" w:rsidRDefault="00995578" w:rsidP="0099557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4616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F588413" wp14:editId="41CF913D">
            <wp:simplePos x="0" y="0"/>
            <wp:positionH relativeFrom="column">
              <wp:posOffset>285395</wp:posOffset>
            </wp:positionH>
            <wp:positionV relativeFrom="paragraph">
              <wp:posOffset>-317626</wp:posOffset>
            </wp:positionV>
            <wp:extent cx="744624" cy="633047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24" cy="63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616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4BA01842" w14:textId="77777777" w:rsidR="00995578" w:rsidRPr="00404616" w:rsidRDefault="00995578" w:rsidP="00404616">
      <w:pPr>
        <w:pStyle w:val="a3"/>
        <w:spacing w:before="240"/>
        <w:rPr>
          <w:rFonts w:ascii="TH SarabunIT๙" w:hAnsi="TH SarabunIT๙" w:cs="TH SarabunIT๙"/>
          <w:cs/>
        </w:rPr>
      </w:pPr>
      <w:r w:rsidRPr="00404616">
        <w:rPr>
          <w:rFonts w:ascii="TH SarabunIT๙" w:hAnsi="TH SarabunIT๙" w:cs="TH SarabunIT๙"/>
          <w:b/>
          <w:bCs/>
          <w:cs/>
        </w:rPr>
        <w:t>ส่วนราชการ</w:t>
      </w:r>
      <w:r w:rsidR="00404616">
        <w:rPr>
          <w:rFonts w:ascii="TH SarabunIT๙" w:hAnsi="TH SarabunIT๙" w:cs="TH SarabunIT๙"/>
          <w:cs/>
        </w:rPr>
        <w:t xml:space="preserve"> </w:t>
      </w:r>
      <w:r w:rsidR="00404616">
        <w:rPr>
          <w:rFonts w:ascii="TH SarabunIT๙" w:hAnsi="TH SarabunIT๙" w:cs="TH SarabunIT๙" w:hint="cs"/>
          <w:cs/>
        </w:rPr>
        <w:t xml:space="preserve"> </w:t>
      </w:r>
      <w:r w:rsidRPr="00404616">
        <w:rPr>
          <w:rFonts w:ascii="TH SarabunIT๙" w:hAnsi="TH SarabunIT๙" w:cs="TH SarabunIT๙"/>
          <w:cs/>
        </w:rPr>
        <w:t>โรงเรียน</w:t>
      </w:r>
      <w:r w:rsidR="00D11D0F">
        <w:rPr>
          <w:rFonts w:ascii="TH SarabunIT๙" w:hAnsi="TH SarabunIT๙" w:cs="TH SarabunIT๙" w:hint="cs"/>
          <w:cs/>
        </w:rPr>
        <w:t>สตูลวิทยา</w:t>
      </w:r>
    </w:p>
    <w:p w14:paraId="5E29E006" w14:textId="2514FD8E" w:rsidR="00466D8A" w:rsidRPr="00466D8A" w:rsidRDefault="00995578" w:rsidP="00466D8A">
      <w:pPr>
        <w:pStyle w:val="1"/>
        <w:spacing w:before="120"/>
        <w:rPr>
          <w:rFonts w:ascii="TH SarabunIT๙" w:hAnsi="TH SarabunIT๙" w:cs="TH SarabunIT๙"/>
          <w:cs/>
        </w:rPr>
      </w:pPr>
      <w:r w:rsidRPr="00404616">
        <w:rPr>
          <w:rFonts w:ascii="TH SarabunIT๙" w:hAnsi="TH SarabunIT๙" w:cs="TH SarabunIT๙"/>
          <w:b/>
          <w:bCs/>
          <w:cs/>
        </w:rPr>
        <w:t>ที่</w:t>
      </w:r>
      <w:r w:rsidRPr="00404616">
        <w:rPr>
          <w:rFonts w:ascii="TH SarabunIT๙" w:hAnsi="TH SarabunIT๙" w:cs="TH SarabunIT๙"/>
        </w:rPr>
        <w:t xml:space="preserve">  </w:t>
      </w:r>
      <w:r w:rsidR="001C169B" w:rsidRPr="00404616">
        <w:rPr>
          <w:rFonts w:ascii="TH SarabunIT๙" w:hAnsi="TH SarabunIT๙" w:cs="TH SarabunIT๙"/>
          <w:cs/>
        </w:rPr>
        <w:t>................................</w:t>
      </w:r>
      <w:r w:rsidRPr="00404616">
        <w:rPr>
          <w:rFonts w:ascii="TH SarabunIT๙" w:hAnsi="TH SarabunIT๙" w:cs="TH SarabunIT๙"/>
          <w:cs/>
        </w:rPr>
        <w:t xml:space="preserve"> </w:t>
      </w:r>
      <w:r w:rsidRPr="00404616">
        <w:rPr>
          <w:rFonts w:ascii="TH SarabunIT๙" w:hAnsi="TH SarabunIT๙" w:cs="TH SarabunIT๙"/>
        </w:rPr>
        <w:t xml:space="preserve"> </w:t>
      </w:r>
      <w:r w:rsidRPr="00404616">
        <w:rPr>
          <w:rFonts w:ascii="TH SarabunIT๙" w:hAnsi="TH SarabunIT๙" w:cs="TH SarabunIT๙"/>
          <w:b/>
          <w:bCs/>
          <w:cs/>
        </w:rPr>
        <w:t>วันที่</w:t>
      </w:r>
      <w:r w:rsidRPr="00404616">
        <w:rPr>
          <w:rFonts w:ascii="TH SarabunIT๙" w:hAnsi="TH SarabunIT๙" w:cs="TH SarabunIT๙"/>
          <w:cs/>
        </w:rPr>
        <w:t xml:space="preserve"> </w:t>
      </w:r>
      <w:r w:rsidR="00295B15">
        <w:rPr>
          <w:rFonts w:ascii="TH SarabunIT๙" w:hAnsi="TH SarabunIT๙" w:cs="TH SarabunIT๙"/>
          <w:cs/>
        </w:rPr>
        <w:t xml:space="preserve"> </w:t>
      </w:r>
      <w:r w:rsidR="000A31B5">
        <w:rPr>
          <w:rFonts w:ascii="TH SarabunIT๙" w:hAnsi="TH SarabunIT๙" w:cs="TH SarabunIT๙"/>
        </w:rPr>
        <w:t>…..</w:t>
      </w:r>
      <w:r w:rsidR="00295B15">
        <w:rPr>
          <w:rFonts w:ascii="TH SarabunIT๙" w:hAnsi="TH SarabunIT๙" w:cs="TH SarabunIT๙"/>
        </w:rPr>
        <w:t xml:space="preserve"> </w:t>
      </w:r>
      <w:r w:rsidR="00AA0E15">
        <w:rPr>
          <w:rFonts w:ascii="TH SarabunIT๙" w:hAnsi="TH SarabunIT๙" w:cs="TH SarabunIT๙" w:hint="cs"/>
          <w:cs/>
        </w:rPr>
        <w:t xml:space="preserve"> </w:t>
      </w:r>
      <w:r w:rsidR="001C169B" w:rsidRPr="00404616">
        <w:rPr>
          <w:rFonts w:ascii="TH SarabunIT๙" w:hAnsi="TH SarabunIT๙" w:cs="TH SarabunIT๙"/>
          <w:b/>
          <w:bCs/>
          <w:cs/>
        </w:rPr>
        <w:t>เดือน</w:t>
      </w:r>
      <w:r w:rsidR="00295B15">
        <w:rPr>
          <w:rFonts w:ascii="TH SarabunIT๙" w:hAnsi="TH SarabunIT๙" w:cs="TH SarabunIT๙"/>
        </w:rPr>
        <w:t xml:space="preserve"> </w:t>
      </w:r>
      <w:r w:rsidR="000A31B5">
        <w:rPr>
          <w:rFonts w:ascii="TH SarabunIT๙" w:hAnsi="TH SarabunIT๙" w:cs="TH SarabunIT๙"/>
        </w:rPr>
        <w:t>…………………….</w:t>
      </w:r>
      <w:r w:rsidR="00295B15">
        <w:rPr>
          <w:rFonts w:ascii="TH SarabunIT๙" w:hAnsi="TH SarabunIT๙" w:cs="TH SarabunIT๙" w:hint="cs"/>
          <w:cs/>
        </w:rPr>
        <w:t xml:space="preserve"> </w:t>
      </w:r>
      <w:r w:rsidR="00AA0E15">
        <w:rPr>
          <w:rFonts w:ascii="TH SarabunIT๙" w:hAnsi="TH SarabunIT๙" w:cs="TH SarabunIT๙" w:hint="cs"/>
          <w:b/>
          <w:bCs/>
          <w:cs/>
        </w:rPr>
        <w:t xml:space="preserve"> </w:t>
      </w:r>
      <w:r w:rsidR="001C169B" w:rsidRPr="00404616">
        <w:rPr>
          <w:rFonts w:ascii="TH SarabunIT๙" w:hAnsi="TH SarabunIT๙" w:cs="TH SarabunIT๙"/>
          <w:b/>
          <w:bCs/>
          <w:cs/>
        </w:rPr>
        <w:t>พ.ศ.</w:t>
      </w:r>
      <w:r w:rsidR="00295B15">
        <w:rPr>
          <w:rFonts w:ascii="TH SarabunIT๙" w:hAnsi="TH SarabunIT๙" w:cs="TH SarabunIT๙"/>
          <w:cs/>
        </w:rPr>
        <w:t xml:space="preserve"> </w:t>
      </w:r>
      <w:r w:rsidR="000A31B5">
        <w:rPr>
          <w:rFonts w:ascii="TH SarabunIT๙" w:hAnsi="TH SarabunIT๙" w:cs="TH SarabunIT๙"/>
        </w:rPr>
        <w:t>…………..</w:t>
      </w:r>
    </w:p>
    <w:p w14:paraId="4CDF04FC" w14:textId="77777777" w:rsidR="001C169B" w:rsidRPr="00404616" w:rsidRDefault="001C169B" w:rsidP="00AA0E1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E2D9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F2C03">
        <w:rPr>
          <w:rFonts w:ascii="TH SarabunIT๙" w:hAnsi="TH SarabunIT๙" w:cs="TH SarabunIT๙"/>
          <w:sz w:val="32"/>
          <w:szCs w:val="32"/>
          <w:cs/>
        </w:rPr>
        <w:t xml:space="preserve">  ขออนุ</w:t>
      </w:r>
      <w:r w:rsidR="008F2C03">
        <w:rPr>
          <w:rFonts w:ascii="TH SarabunIT๙" w:hAnsi="TH SarabunIT๙" w:cs="TH SarabunIT๙" w:hint="cs"/>
          <w:sz w:val="32"/>
          <w:szCs w:val="32"/>
          <w:cs/>
        </w:rPr>
        <w:t>มัติ</w:t>
      </w:r>
      <w:r w:rsidRPr="00404616">
        <w:rPr>
          <w:rFonts w:ascii="TH SarabunIT๙" w:hAnsi="TH SarabunIT๙" w:cs="TH SarabunIT๙"/>
          <w:sz w:val="32"/>
          <w:szCs w:val="32"/>
          <w:cs/>
        </w:rPr>
        <w:t>ใช้แผนการจัดการเรียนรู้</w:t>
      </w:r>
    </w:p>
    <w:p w14:paraId="22CF1D4D" w14:textId="77777777" w:rsidR="00995578" w:rsidRPr="00AA0E15" w:rsidRDefault="00780265" w:rsidP="00AA0E15">
      <w:pPr>
        <w:spacing w:befor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39DD0" wp14:editId="4CCA076F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6057900" cy="0"/>
                <wp:effectExtent l="9525" t="889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96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.35pt;width:4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"/>
            </w:pict>
          </mc:Fallback>
        </mc:AlternateContent>
      </w:r>
      <w:r w:rsidR="00995578" w:rsidRPr="0040461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995578" w:rsidRPr="00404616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ผู้อำนวยการโรงเรียน</w:t>
      </w:r>
      <w:r w:rsidR="00D11D0F">
        <w:rPr>
          <w:rFonts w:ascii="TH SarabunIT๙" w:hAnsi="TH SarabunIT๙" w:cs="TH SarabunIT๙" w:hint="cs"/>
          <w:sz w:val="32"/>
          <w:szCs w:val="32"/>
          <w:cs/>
        </w:rPr>
        <w:t>สตูลวิทยา</w:t>
      </w:r>
    </w:p>
    <w:p w14:paraId="7EA3E012" w14:textId="7FBBDA26" w:rsidR="00995578" w:rsidRPr="00404616" w:rsidRDefault="00995578" w:rsidP="006540E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4616">
        <w:rPr>
          <w:rFonts w:ascii="TH SarabunIT๙" w:hAnsi="TH SarabunIT๙" w:cs="TH SarabunIT๙"/>
          <w:sz w:val="32"/>
          <w:szCs w:val="32"/>
          <w:cs/>
        </w:rPr>
        <w:tab/>
      </w:r>
      <w:r w:rsidR="001C169B" w:rsidRPr="00404616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 w:rsidR="00295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1B5">
        <w:rPr>
          <w:rFonts w:ascii="TH SarabunIT๙" w:hAnsi="TH SarabunIT๙" w:cs="TH SarabunIT๙"/>
          <w:sz w:val="32"/>
          <w:szCs w:val="32"/>
        </w:rPr>
        <w:t>……………………</w:t>
      </w:r>
      <w:r w:rsidR="00295B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461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95B15">
        <w:rPr>
          <w:rFonts w:ascii="TH SarabunIT๙" w:hAnsi="TH SarabunIT๙" w:cs="TH SarabunIT๙" w:hint="cs"/>
          <w:sz w:val="32"/>
          <w:szCs w:val="32"/>
          <w:cs/>
        </w:rPr>
        <w:t xml:space="preserve"> ครู </w:t>
      </w:r>
      <w:r w:rsidR="000A31B5">
        <w:rPr>
          <w:rFonts w:ascii="TH SarabunIT๙" w:hAnsi="TH SarabunIT๙" w:cs="TH SarabunIT๙"/>
          <w:sz w:val="32"/>
          <w:szCs w:val="32"/>
        </w:rPr>
        <w:t>………..</w:t>
      </w:r>
      <w:r w:rsidR="00295B15">
        <w:rPr>
          <w:rFonts w:ascii="TH SarabunIT๙" w:hAnsi="TH SarabunIT๙" w:cs="TH SarabunIT๙"/>
          <w:sz w:val="32"/>
          <w:szCs w:val="32"/>
        </w:rPr>
        <w:t xml:space="preserve"> </w:t>
      </w:r>
      <w:r w:rsidR="001C169B" w:rsidRPr="00404616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 w:rsidR="000A31B5">
        <w:rPr>
          <w:rFonts w:ascii="TH SarabunIT๙" w:hAnsi="TH SarabunIT๙" w:cs="TH SarabunIT๙"/>
          <w:sz w:val="32"/>
          <w:szCs w:val="32"/>
        </w:rPr>
        <w:t>…………………..</w:t>
      </w:r>
      <w:r w:rsidR="00295B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169B" w:rsidRPr="00404616">
        <w:rPr>
          <w:rFonts w:ascii="TH SarabunIT๙" w:hAnsi="TH SarabunIT๙" w:cs="TH SarabunIT๙"/>
          <w:sz w:val="32"/>
          <w:szCs w:val="32"/>
          <w:cs/>
        </w:rPr>
        <w:t>ได้รับมอบหมายให</w:t>
      </w:r>
      <w:r w:rsidR="00295B15">
        <w:rPr>
          <w:rFonts w:ascii="TH SarabunIT๙" w:hAnsi="TH SarabunIT๙" w:cs="TH SarabunIT๙"/>
          <w:sz w:val="32"/>
          <w:szCs w:val="32"/>
          <w:cs/>
        </w:rPr>
        <w:t>้ปฏิบัติหน้าที่</w:t>
      </w:r>
      <w:r w:rsidR="000A31B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95B15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="000A31B5">
        <w:rPr>
          <w:rFonts w:ascii="TH SarabunIT๙" w:hAnsi="TH SarabunIT๙" w:cs="TH SarabunIT๙"/>
          <w:sz w:val="32"/>
          <w:szCs w:val="32"/>
        </w:rPr>
        <w:t>………….</w:t>
      </w:r>
      <w:r w:rsidR="00295B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69B" w:rsidRPr="00404616">
        <w:rPr>
          <w:rFonts w:ascii="TH SarabunIT๙" w:hAnsi="TH SarabunIT๙" w:cs="TH SarabunIT๙"/>
          <w:sz w:val="32"/>
          <w:szCs w:val="32"/>
          <w:cs/>
        </w:rPr>
        <w:t>รหัส</w:t>
      </w:r>
      <w:r w:rsidR="00295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1B5">
        <w:rPr>
          <w:rFonts w:ascii="TH SarabunIT๙" w:hAnsi="TH SarabunIT๙" w:cs="TH SarabunIT๙"/>
          <w:sz w:val="32"/>
          <w:szCs w:val="32"/>
        </w:rPr>
        <w:t>…………</w:t>
      </w:r>
      <w:r w:rsidR="00295B15">
        <w:rPr>
          <w:rFonts w:ascii="TH SarabunIT๙" w:hAnsi="TH SarabunIT๙" w:cs="TH SarabunIT๙"/>
          <w:sz w:val="32"/>
          <w:szCs w:val="32"/>
        </w:rPr>
        <w:t xml:space="preserve"> </w:t>
      </w:r>
      <w:r w:rsidR="00295B15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="000A31B5">
        <w:rPr>
          <w:rFonts w:ascii="TH SarabunIT๙" w:hAnsi="TH SarabunIT๙" w:cs="TH SarabunIT๙"/>
          <w:sz w:val="32"/>
          <w:szCs w:val="32"/>
        </w:rPr>
        <w:t>……</w:t>
      </w:r>
      <w:r w:rsidR="00295B15">
        <w:rPr>
          <w:rFonts w:ascii="TH SarabunIT๙" w:hAnsi="TH SarabunIT๙" w:cs="TH SarabunIT๙"/>
          <w:sz w:val="32"/>
          <w:szCs w:val="32"/>
        </w:rPr>
        <w:t xml:space="preserve"> </w:t>
      </w:r>
      <w:r w:rsidR="00295B15" w:rsidRPr="004046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B15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295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1B5">
        <w:rPr>
          <w:rFonts w:ascii="TH SarabunIT๙" w:hAnsi="TH SarabunIT๙" w:cs="TH SarabunIT๙"/>
          <w:sz w:val="32"/>
          <w:szCs w:val="32"/>
        </w:rPr>
        <w:t>…..</w:t>
      </w:r>
      <w:r w:rsidR="00295B15">
        <w:rPr>
          <w:rFonts w:ascii="TH SarabunIT๙" w:hAnsi="TH SarabunIT๙" w:cs="TH SarabunIT๙"/>
          <w:sz w:val="32"/>
          <w:szCs w:val="32"/>
        </w:rPr>
        <w:t xml:space="preserve"> </w:t>
      </w:r>
      <w:r w:rsidR="001C169B" w:rsidRPr="00404616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763E46">
        <w:rPr>
          <w:rFonts w:ascii="TH SarabunIT๙" w:hAnsi="TH SarabunIT๙" w:cs="TH SarabunIT๙"/>
          <w:sz w:val="32"/>
          <w:szCs w:val="32"/>
        </w:rPr>
        <w:t xml:space="preserve"> </w:t>
      </w:r>
      <w:r w:rsidR="000A31B5">
        <w:rPr>
          <w:rFonts w:ascii="TH SarabunIT๙" w:hAnsi="TH SarabunIT๙" w:cs="TH SarabunIT๙"/>
          <w:sz w:val="32"/>
          <w:szCs w:val="32"/>
        </w:rPr>
        <w:t xml:space="preserve">………          </w:t>
      </w:r>
      <w:r w:rsidR="001C169B" w:rsidRPr="00404616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AA0E15">
        <w:rPr>
          <w:rFonts w:ascii="TH SarabunIT๙" w:hAnsi="TH SarabunIT๙" w:cs="TH SarabunIT๙" w:hint="cs"/>
          <w:sz w:val="32"/>
          <w:szCs w:val="32"/>
          <w:cs/>
        </w:rPr>
        <w:t>ข้าพเจ้า ได้ดำเนินการจัดทำแผนการจัดการเรียนรู้ในรายวิชา</w:t>
      </w:r>
      <w:r w:rsidR="008F2C03">
        <w:rPr>
          <w:rFonts w:ascii="TH SarabunIT๙" w:hAnsi="TH SarabunIT๙" w:cs="TH SarabunIT๙" w:hint="cs"/>
          <w:sz w:val="32"/>
          <w:szCs w:val="32"/>
          <w:cs/>
        </w:rPr>
        <w:t>ดังกล่าวแล้ว ข้าพเจ้าจึงขออนุมัติ</w:t>
      </w:r>
      <w:r w:rsidR="00AA0E15">
        <w:rPr>
          <w:rFonts w:ascii="TH SarabunIT๙" w:hAnsi="TH SarabunIT๙" w:cs="TH SarabunIT๙" w:hint="cs"/>
          <w:sz w:val="32"/>
          <w:szCs w:val="32"/>
          <w:cs/>
        </w:rPr>
        <w:t>ใช้แผนการจัดการเรียนรู้ เ</w:t>
      </w:r>
      <w:r w:rsidR="006540E4">
        <w:rPr>
          <w:rFonts w:ascii="TH SarabunIT๙" w:hAnsi="TH SarabunIT๙" w:cs="TH SarabunIT๙" w:hint="cs"/>
          <w:sz w:val="32"/>
          <w:szCs w:val="32"/>
          <w:cs/>
        </w:rPr>
        <w:t>พื่อดำเนินการจัดกิจกรรมการเรียน</w:t>
      </w:r>
      <w:r w:rsidR="00AA0E15">
        <w:rPr>
          <w:rFonts w:ascii="TH SarabunIT๙" w:hAnsi="TH SarabunIT๙" w:cs="TH SarabunIT๙" w:hint="cs"/>
          <w:sz w:val="32"/>
          <w:szCs w:val="32"/>
          <w:cs/>
        </w:rPr>
        <w:t>การสอนอย่างมีประสิทธิภาพต่อไป</w:t>
      </w:r>
    </w:p>
    <w:p w14:paraId="6FD80F38" w14:textId="77777777" w:rsidR="00995578" w:rsidRPr="00404616" w:rsidRDefault="00995578" w:rsidP="001C169B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  <w:r w:rsidRPr="00404616">
        <w:rPr>
          <w:rFonts w:ascii="TH SarabunIT๙" w:hAnsi="TH SarabunIT๙" w:cs="TH SarabunIT๙"/>
          <w:sz w:val="32"/>
          <w:szCs w:val="32"/>
          <w:cs/>
        </w:rPr>
        <w:t>จึงเรียนมาเพื่อโปร</w:t>
      </w:r>
      <w:r w:rsidR="00404616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404616">
        <w:rPr>
          <w:rFonts w:ascii="TH SarabunIT๙" w:hAnsi="TH SarabunIT๙" w:cs="TH SarabunIT๙"/>
          <w:sz w:val="32"/>
          <w:szCs w:val="32"/>
          <w:cs/>
        </w:rPr>
        <w:t>ทราบและพิจารณา</w:t>
      </w:r>
    </w:p>
    <w:p w14:paraId="4ECCBAC6" w14:textId="77777777" w:rsidR="00DD41DE" w:rsidRPr="00404616" w:rsidRDefault="00995578" w:rsidP="00995578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04616">
        <w:rPr>
          <w:rFonts w:ascii="TH SarabunIT๙" w:hAnsi="TH SarabunIT๙" w:cs="TH SarabunIT๙"/>
          <w:sz w:val="32"/>
          <w:szCs w:val="32"/>
        </w:rPr>
        <w:tab/>
      </w:r>
      <w:r w:rsidRPr="00404616">
        <w:rPr>
          <w:rFonts w:ascii="TH SarabunIT๙" w:hAnsi="TH SarabunIT๙" w:cs="TH SarabunIT๙"/>
          <w:sz w:val="32"/>
          <w:szCs w:val="32"/>
        </w:rPr>
        <w:tab/>
      </w:r>
      <w:r w:rsidRPr="00404616">
        <w:rPr>
          <w:rFonts w:ascii="TH SarabunIT๙" w:hAnsi="TH SarabunIT๙" w:cs="TH SarabunIT๙"/>
          <w:sz w:val="32"/>
          <w:szCs w:val="32"/>
        </w:rPr>
        <w:tab/>
      </w:r>
      <w:r w:rsidRPr="00404616">
        <w:rPr>
          <w:rFonts w:ascii="TH SarabunIT๙" w:hAnsi="TH SarabunIT๙" w:cs="TH SarabunIT๙"/>
          <w:sz w:val="32"/>
          <w:szCs w:val="32"/>
        </w:rPr>
        <w:tab/>
      </w:r>
      <w:r w:rsidRPr="00404616">
        <w:rPr>
          <w:rFonts w:ascii="TH SarabunIT๙" w:hAnsi="TH SarabunIT๙" w:cs="TH SarabunIT๙"/>
          <w:sz w:val="32"/>
          <w:szCs w:val="32"/>
        </w:rPr>
        <w:tab/>
      </w:r>
      <w:r w:rsidRPr="00404616">
        <w:rPr>
          <w:rFonts w:ascii="TH SarabunIT๙" w:hAnsi="TH SarabunIT๙" w:cs="TH SarabunIT๙"/>
          <w:sz w:val="32"/>
          <w:szCs w:val="32"/>
        </w:rPr>
        <w:tab/>
      </w:r>
      <w:r w:rsidRPr="00404616">
        <w:rPr>
          <w:rFonts w:ascii="TH SarabunIT๙" w:hAnsi="TH SarabunIT๙" w:cs="TH SarabunIT๙"/>
          <w:sz w:val="32"/>
          <w:szCs w:val="32"/>
        </w:rPr>
        <w:tab/>
      </w:r>
      <w:r w:rsidR="00AA0E15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1F261945" w14:textId="4843D401" w:rsidR="00AA0E15" w:rsidRDefault="00995578" w:rsidP="003B323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404616">
        <w:rPr>
          <w:rFonts w:ascii="TH SarabunIT๙" w:hAnsi="TH SarabunIT๙" w:cs="TH SarabunIT๙"/>
          <w:sz w:val="32"/>
          <w:szCs w:val="32"/>
          <w:cs/>
        </w:rPr>
        <w:tab/>
      </w:r>
      <w:r w:rsidRPr="00404616">
        <w:rPr>
          <w:rFonts w:ascii="TH SarabunIT๙" w:hAnsi="TH SarabunIT๙" w:cs="TH SarabunIT๙"/>
          <w:sz w:val="32"/>
          <w:szCs w:val="32"/>
          <w:cs/>
        </w:rPr>
        <w:tab/>
      </w:r>
      <w:r w:rsidRPr="00404616">
        <w:rPr>
          <w:rFonts w:ascii="TH SarabunIT๙" w:hAnsi="TH SarabunIT๙" w:cs="TH SarabunIT๙"/>
          <w:sz w:val="32"/>
          <w:szCs w:val="32"/>
          <w:cs/>
        </w:rPr>
        <w:tab/>
      </w:r>
      <w:r w:rsidRPr="00404616">
        <w:rPr>
          <w:rFonts w:ascii="TH SarabunIT๙" w:hAnsi="TH SarabunIT๙" w:cs="TH SarabunIT๙"/>
          <w:sz w:val="32"/>
          <w:szCs w:val="32"/>
          <w:cs/>
        </w:rPr>
        <w:tab/>
      </w:r>
      <w:r w:rsidRPr="00404616">
        <w:rPr>
          <w:rFonts w:ascii="TH SarabunIT๙" w:hAnsi="TH SarabunIT๙" w:cs="TH SarabunIT๙"/>
          <w:sz w:val="32"/>
          <w:szCs w:val="32"/>
          <w:cs/>
        </w:rPr>
        <w:tab/>
      </w:r>
      <w:r w:rsidRPr="00404616">
        <w:rPr>
          <w:rFonts w:ascii="TH SarabunIT๙" w:hAnsi="TH SarabunIT๙" w:cs="TH SarabunIT๙"/>
          <w:sz w:val="32"/>
          <w:szCs w:val="32"/>
          <w:cs/>
        </w:rPr>
        <w:tab/>
      </w:r>
      <w:r w:rsidRPr="0040461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40461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95B1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A31B5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404616">
        <w:rPr>
          <w:rFonts w:ascii="TH SarabunIT๙" w:hAnsi="TH SarabunIT๙" w:cs="TH SarabunIT๙"/>
          <w:sz w:val="32"/>
          <w:szCs w:val="32"/>
          <w:cs/>
        </w:rPr>
        <w:t>)</w:t>
      </w:r>
    </w:p>
    <w:p w14:paraId="13A42FA8" w14:textId="77777777" w:rsidR="00AA0E15" w:rsidRDefault="00AA0E15" w:rsidP="003B323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ความเห็นของหัวหน้ากลุ่มสาระการเรียนรู้.............................................</w:t>
      </w:r>
      <w:r w:rsidR="006A71C1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</w:p>
    <w:p w14:paraId="1CC4ED5E" w14:textId="77777777" w:rsidR="003B3235" w:rsidRDefault="00AA0E15" w:rsidP="00AA0E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B345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14:paraId="49D2DE81" w14:textId="77777777" w:rsidR="00B3454D" w:rsidRDefault="00B3454D" w:rsidP="00B345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9AECCE9" w14:textId="77777777" w:rsidR="00AA0E15" w:rsidRDefault="00AA0E15" w:rsidP="00B3454D">
      <w:pPr>
        <w:spacing w:before="240" w:after="0"/>
        <w:ind w:left="504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01F7DC84" w14:textId="355B8E5A" w:rsidR="00AA0E15" w:rsidRPr="00404616" w:rsidRDefault="00AA0E15" w:rsidP="00AA0E1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</w:t>
      </w:r>
      <w:r w:rsidR="000A31B5">
        <w:rPr>
          <w:rFonts w:ascii="TH SarabunIT๙" w:hAnsi="TH SarabunIT๙" w:cs="TH SarabunIT๙"/>
          <w:sz w:val="32"/>
          <w:szCs w:val="32"/>
        </w:rPr>
        <w:t>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CD36D93" w14:textId="77777777" w:rsidR="005E2D9F" w:rsidRDefault="005E2D9F" w:rsidP="00DD41DE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761F6E07" w14:textId="77777777" w:rsidR="005E2D9F" w:rsidRDefault="00780265" w:rsidP="00DD41DE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C031D" wp14:editId="7F606EE9">
                <wp:simplePos x="0" y="0"/>
                <wp:positionH relativeFrom="column">
                  <wp:posOffset>2924175</wp:posOffset>
                </wp:positionH>
                <wp:positionV relativeFrom="paragraph">
                  <wp:posOffset>0</wp:posOffset>
                </wp:positionV>
                <wp:extent cx="3067050" cy="2956560"/>
                <wp:effectExtent l="9525" t="12065" r="9525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D7FEE" w14:textId="77777777" w:rsidR="005E2D9F" w:rsidRPr="006540E4" w:rsidRDefault="00C610DC" w:rsidP="005E2D9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</w:t>
                            </w:r>
                            <w:r w:rsidR="005E2D9F" w:rsidRPr="005F64F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องผู้อำนวยการสถานศึกษา</w:t>
                            </w:r>
                          </w:p>
                          <w:p w14:paraId="1E81BBD5" w14:textId="77777777" w:rsidR="005E2D9F" w:rsidRPr="005F64FB" w:rsidRDefault="005E2D9F" w:rsidP="005E2D9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เห็นชอบ</w:t>
                            </w:r>
                          </w:p>
                          <w:p w14:paraId="720FA348" w14:textId="77777777" w:rsidR="005E2D9F" w:rsidRPr="005F64FB" w:rsidRDefault="005E2D9F" w:rsidP="005E2D9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5F64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อนุมัติ................</w:t>
                            </w:r>
                            <w:r w:rsid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5CF7F73E" w14:textId="77777777" w:rsidR="005E2D9F" w:rsidRPr="005F64FB" w:rsidRDefault="005E2D9F" w:rsidP="005E2D9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14:paraId="2FD4E98E" w14:textId="77777777" w:rsidR="006540E4" w:rsidRPr="005F64FB" w:rsidRDefault="006540E4" w:rsidP="006540E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14:paraId="1610B2DF" w14:textId="77777777" w:rsidR="005E2D9F" w:rsidRPr="005F64FB" w:rsidRDefault="005E2D9F" w:rsidP="00B3454D">
                            <w:pPr>
                              <w:spacing w:before="240" w:after="0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19AAD707" w14:textId="77777777" w:rsidR="005E2D9F" w:rsidRPr="005F64FB" w:rsidRDefault="005E2D9F" w:rsidP="005E2D9F">
                            <w:pPr>
                              <w:spacing w:after="0"/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95B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นายอรุณ  โต๊ะหวันหลง</w:t>
                            </w: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A07DBFE" w14:textId="77777777" w:rsidR="005E2D9F" w:rsidRPr="005F64FB" w:rsidRDefault="005E2D9F" w:rsidP="005E2D9F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ผู้อำนวยการโรงเรียน</w:t>
                            </w:r>
                            <w:r w:rsidR="00D11D0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สตูลวิทยา</w:t>
                            </w:r>
                          </w:p>
                          <w:p w14:paraId="2A8F7ECF" w14:textId="77777777" w:rsidR="005E2D9F" w:rsidRPr="005F64FB" w:rsidRDefault="005F64FB" w:rsidP="005E2D9F">
                            <w:pPr>
                              <w:spacing w:after="0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5E2D9F"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............./............./..............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031D" id="Rectangle 5" o:spid="_x0000_s1026" style="position:absolute;left:0;text-align:left;margin-left:230.25pt;margin-top:0;width:241.5pt;height:2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">
                <v:textbox>
                  <w:txbxContent>
                    <w:p w14:paraId="7ADD7FEE" w14:textId="77777777" w:rsidR="005E2D9F" w:rsidRPr="006540E4" w:rsidRDefault="00C610DC" w:rsidP="005E2D9F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</w:t>
                      </w:r>
                      <w:r w:rsidR="005E2D9F" w:rsidRPr="005F64F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องผู้อำนวยการสถานศึกษา</w:t>
                      </w:r>
                    </w:p>
                    <w:p w14:paraId="1E81BBD5" w14:textId="77777777" w:rsidR="005E2D9F" w:rsidRPr="005F64FB" w:rsidRDefault="005E2D9F" w:rsidP="005E2D9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81"/>
                      </w: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เห็นชอบ</w:t>
                      </w:r>
                    </w:p>
                    <w:p w14:paraId="720FA348" w14:textId="77777777" w:rsidR="005E2D9F" w:rsidRPr="005F64FB" w:rsidRDefault="005E2D9F" w:rsidP="005E2D9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81"/>
                      </w:r>
                      <w:r w:rsidRPr="005F64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อนุมัติ................</w:t>
                      </w:r>
                      <w:r w:rsid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5CF7F73E" w14:textId="77777777" w:rsidR="005E2D9F" w:rsidRPr="005F64FB" w:rsidRDefault="005E2D9F" w:rsidP="005E2D9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</w:t>
                      </w:r>
                    </w:p>
                    <w:p w14:paraId="2FD4E98E" w14:textId="77777777" w:rsidR="006540E4" w:rsidRPr="005F64FB" w:rsidRDefault="006540E4" w:rsidP="006540E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</w:t>
                      </w:r>
                    </w:p>
                    <w:p w14:paraId="1610B2DF" w14:textId="77777777" w:rsidR="005E2D9F" w:rsidRPr="005F64FB" w:rsidRDefault="005E2D9F" w:rsidP="00B3454D">
                      <w:pPr>
                        <w:spacing w:before="240" w:after="0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19AAD707" w14:textId="77777777" w:rsidR="005E2D9F" w:rsidRPr="005F64FB" w:rsidRDefault="005E2D9F" w:rsidP="005E2D9F">
                      <w:pPr>
                        <w:spacing w:after="0"/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295B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นายอรุณ  โต๊ะหวันหลง</w:t>
                      </w: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A07DBFE" w14:textId="77777777" w:rsidR="005E2D9F" w:rsidRPr="005F64FB" w:rsidRDefault="005E2D9F" w:rsidP="005E2D9F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ผู้อำนวยการโรงเรียน</w:t>
                      </w:r>
                      <w:r w:rsidR="00D11D0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สตูลวิทยา</w:t>
                      </w:r>
                    </w:p>
                    <w:p w14:paraId="2A8F7ECF" w14:textId="77777777" w:rsidR="005E2D9F" w:rsidRPr="005F64FB" w:rsidRDefault="005F64FB" w:rsidP="005E2D9F">
                      <w:pPr>
                        <w:spacing w:after="0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5E2D9F"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............./............./..............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BD8C1" wp14:editId="5D07448B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3076575" cy="2956560"/>
                <wp:effectExtent l="9525" t="12065" r="952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7D55" w14:textId="1644F2D6" w:rsidR="005F64FB" w:rsidRDefault="005E2D9F" w:rsidP="005F64F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F64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ความเห็นของรองผู้อำนวยการ</w:t>
                            </w:r>
                            <w:r w:rsidR="00D11D0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ฝ่ายบริหารวิชาการ</w:t>
                            </w: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  <w:r w:rsidR="006540E4" w:rsidRPr="006540E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B281093" w14:textId="77777777" w:rsidR="00B3454D" w:rsidRDefault="005E2D9F" w:rsidP="00B3454D">
                            <w:pPr>
                              <w:spacing w:before="240" w:after="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ลงชื่อ</w:t>
                            </w:r>
                          </w:p>
                          <w:p w14:paraId="7B10CA6A" w14:textId="073EC36B" w:rsidR="00B3454D" w:rsidRPr="005F64FB" w:rsidRDefault="005E2D9F" w:rsidP="0034181F">
                            <w:pPr>
                              <w:spacing w:after="0"/>
                              <w:ind w:left="426" w:firstLine="29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9556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345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0A31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B345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34181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B3454D"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59556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</w:t>
                            </w:r>
                            <w:r w:rsidR="00B3454D"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อำนวยการ</w:t>
                            </w:r>
                            <w:r w:rsidR="00295B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ฝ่าย</w:t>
                            </w:r>
                            <w:r w:rsidR="004E733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บริหาร</w:t>
                            </w:r>
                            <w:r w:rsidR="00295B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วิชาการ</w:t>
                            </w:r>
                          </w:p>
                          <w:p w14:paraId="4E323DD1" w14:textId="77777777" w:rsidR="005E2D9F" w:rsidRPr="005F64FB" w:rsidRDefault="00B3454D" w:rsidP="005E2D9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5E2D9F" w:rsidRPr="005F64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............./................/...............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BD8C1" id="Rectangle 4" o:spid="_x0000_s1027" style="position:absolute;left:0;text-align:left;margin-left:-12pt;margin-top:0;width:242.25pt;height:2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">
                <v:textbox>
                  <w:txbxContent>
                    <w:p w14:paraId="576F7D55" w14:textId="1644F2D6" w:rsidR="005F64FB" w:rsidRDefault="005E2D9F" w:rsidP="005F64FB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F64F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ความเห็นของรองผู้อำนวยการ</w:t>
                      </w:r>
                      <w:r w:rsidR="00D11D0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ฝ่ายบริหารวิชาการ</w:t>
                      </w: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  <w:r w:rsidR="006540E4" w:rsidRPr="006540E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B281093" w14:textId="77777777" w:rsidR="00B3454D" w:rsidRDefault="005E2D9F" w:rsidP="00B3454D">
                      <w:pPr>
                        <w:spacing w:before="240" w:after="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ลงชื่อ</w:t>
                      </w:r>
                    </w:p>
                    <w:p w14:paraId="7B10CA6A" w14:textId="073EC36B" w:rsidR="00B3454D" w:rsidRPr="005F64FB" w:rsidRDefault="005E2D9F" w:rsidP="0034181F">
                      <w:pPr>
                        <w:spacing w:after="0"/>
                        <w:ind w:left="426" w:firstLine="29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9556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B345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0A31B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</w:t>
                      </w:r>
                      <w:r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B345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</w:t>
                      </w:r>
                      <w:r w:rsidR="0034181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B3454D"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59556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</w:t>
                      </w:r>
                      <w:r w:rsidR="00B3454D"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อำนวยการ</w:t>
                      </w:r>
                      <w:r w:rsidR="00295B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ฝ่าย</w:t>
                      </w:r>
                      <w:r w:rsidR="004E733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บริหาร</w:t>
                      </w:r>
                      <w:r w:rsidR="00295B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วิชาการ</w:t>
                      </w:r>
                    </w:p>
                    <w:p w14:paraId="4E323DD1" w14:textId="77777777" w:rsidR="005E2D9F" w:rsidRPr="005F64FB" w:rsidRDefault="00B3454D" w:rsidP="005E2D9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="005E2D9F" w:rsidRPr="005F64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............./................/...............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ECCFA48" w14:textId="77777777" w:rsidR="005E2D9F" w:rsidRDefault="005E2D9F" w:rsidP="00DD41DE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08AA59D3" w14:textId="77777777" w:rsidR="005E2D9F" w:rsidRDefault="005E2D9F" w:rsidP="00DD41DE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0A44B9F0" w14:textId="77777777" w:rsidR="005E2D9F" w:rsidRDefault="005E2D9F" w:rsidP="00DD41DE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099DEE34" w14:textId="77777777" w:rsidR="005E2D9F" w:rsidRDefault="005E2D9F" w:rsidP="00DD41DE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0AC7F558" w14:textId="77777777" w:rsidR="005E2D9F" w:rsidRDefault="005E2D9F" w:rsidP="00DD41DE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341BEA24" w14:textId="77777777" w:rsidR="005E2D9F" w:rsidRDefault="005E2D9F" w:rsidP="00DD41DE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2DF23142" w14:textId="77777777" w:rsidR="005E2D9F" w:rsidRPr="00404616" w:rsidRDefault="005E2D9F" w:rsidP="00AA0E1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5E2D9F" w:rsidRPr="00404616" w:rsidSect="00AA0E1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2426E"/>
    <w:multiLevelType w:val="hybridMultilevel"/>
    <w:tmpl w:val="82E0664A"/>
    <w:lvl w:ilvl="0" w:tplc="D39C8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78"/>
    <w:rsid w:val="00086397"/>
    <w:rsid w:val="000A31B5"/>
    <w:rsid w:val="000B54F2"/>
    <w:rsid w:val="001C169B"/>
    <w:rsid w:val="00254885"/>
    <w:rsid w:val="00291A62"/>
    <w:rsid w:val="00295B15"/>
    <w:rsid w:val="002F020D"/>
    <w:rsid w:val="002F23F7"/>
    <w:rsid w:val="0034181F"/>
    <w:rsid w:val="003B3235"/>
    <w:rsid w:val="00404616"/>
    <w:rsid w:val="00466D8A"/>
    <w:rsid w:val="004E7338"/>
    <w:rsid w:val="004F0CCE"/>
    <w:rsid w:val="00595562"/>
    <w:rsid w:val="005E2D9F"/>
    <w:rsid w:val="005F64FB"/>
    <w:rsid w:val="006540E4"/>
    <w:rsid w:val="006A71C1"/>
    <w:rsid w:val="00753009"/>
    <w:rsid w:val="00763E46"/>
    <w:rsid w:val="00780265"/>
    <w:rsid w:val="0079371D"/>
    <w:rsid w:val="008F2C03"/>
    <w:rsid w:val="008F5237"/>
    <w:rsid w:val="00995578"/>
    <w:rsid w:val="009A384B"/>
    <w:rsid w:val="009F4EB3"/>
    <w:rsid w:val="00AA0E15"/>
    <w:rsid w:val="00B3454D"/>
    <w:rsid w:val="00B373EA"/>
    <w:rsid w:val="00C13CFE"/>
    <w:rsid w:val="00C610DC"/>
    <w:rsid w:val="00CA57B3"/>
    <w:rsid w:val="00D11D0F"/>
    <w:rsid w:val="00DA0738"/>
    <w:rsid w:val="00DB7A0A"/>
    <w:rsid w:val="00DD41DE"/>
    <w:rsid w:val="00E20585"/>
    <w:rsid w:val="00EB3921"/>
    <w:rsid w:val="00ED3F5B"/>
    <w:rsid w:val="00F3436E"/>
    <w:rsid w:val="00F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4B48"/>
  <w15:docId w15:val="{36DB5C8A-C0B7-40B0-A2A3-9B7B9FC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5578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995578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95578"/>
    <w:rPr>
      <w:rFonts w:ascii="Cordia New" w:eastAsia="Cordia New" w:hAnsi="Cordia New" w:cs="Angsana New"/>
      <w:sz w:val="32"/>
      <w:szCs w:val="32"/>
    </w:rPr>
  </w:style>
  <w:style w:type="paragraph" w:styleId="a3">
    <w:name w:val="caption"/>
    <w:basedOn w:val="a"/>
    <w:next w:val="a"/>
    <w:qFormat/>
    <w:rsid w:val="0099557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99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far</cp:lastModifiedBy>
  <cp:revision>2</cp:revision>
  <cp:lastPrinted>2021-06-02T07:29:00Z</cp:lastPrinted>
  <dcterms:created xsi:type="dcterms:W3CDTF">2023-10-03T04:21:00Z</dcterms:created>
  <dcterms:modified xsi:type="dcterms:W3CDTF">2023-10-03T04:21:00Z</dcterms:modified>
</cp:coreProperties>
</file>