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36D02" w14:textId="77777777" w:rsidR="007A7065" w:rsidRPr="00E468B1" w:rsidRDefault="007A7065" w:rsidP="006632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แผนการจัดการเรียนรู้ที่..............</w:t>
      </w:r>
      <w:r w:rsidR="00E468B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เรื่อง...............................</w:t>
      </w:r>
    </w:p>
    <w:p w14:paraId="4DB9CCC1" w14:textId="77777777" w:rsidR="00B973C8" w:rsidRPr="00E468B1" w:rsidRDefault="00B973C8" w:rsidP="006632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..............</w:t>
      </w:r>
      <w:r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="006632F4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  <w:r w:rsidR="006632F4" w:rsidRPr="00E468B1">
        <w:rPr>
          <w:rFonts w:ascii="TH SarabunPSK" w:hAnsi="TH SarabunPSK" w:cs="TH SarabunPSK"/>
          <w:b/>
          <w:bCs/>
          <w:sz w:val="32"/>
          <w:szCs w:val="32"/>
        </w:rPr>
        <w:tab/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เรื่อง ......................................</w:t>
      </w:r>
      <w:r w:rsidR="006632F4" w:rsidRPr="00E468B1">
        <w:rPr>
          <w:rFonts w:ascii="TH SarabunPSK" w:hAnsi="TH SarabunPSK" w:cs="TH SarabunPSK"/>
          <w:b/>
          <w:bCs/>
          <w:sz w:val="32"/>
          <w:szCs w:val="32"/>
        </w:rPr>
        <w:t>...........</w:t>
      </w:r>
      <w:r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BF0D8A9" w14:textId="77777777" w:rsidR="006632F4" w:rsidRPr="00E468B1" w:rsidRDefault="00B954F5" w:rsidP="00B973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รหัสวิชา.......................  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รายวิชา ...........................</w:t>
      </w:r>
      <w:r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E468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 </w:t>
      </w:r>
      <w:r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7A7065" w:rsidRPr="00E468B1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สาระการเรียนรู้.......</w:t>
      </w:r>
      <w:r w:rsidR="00E468B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 w:rsidR="007A7065" w:rsidRPr="00E468B1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7A7065" w:rsidRPr="00E468B1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</w:p>
    <w:p w14:paraId="11B4AF5A" w14:textId="77777777" w:rsidR="00B973C8" w:rsidRPr="00E468B1" w:rsidRDefault="007A7065" w:rsidP="00B973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ชั้นมัธยมศึกษาปีที่.......</w:t>
      </w:r>
      <w:r w:rsidR="00E468B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5F4685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632F4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...........</w:t>
      </w:r>
      <w:r w:rsidR="00E468B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="005F4685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F4685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5BB7CF29" w14:textId="77777777" w:rsidR="007A7065" w:rsidRDefault="007A7065" w:rsidP="00B973C8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เวลา.................ชั่วโมง</w:t>
      </w:r>
      <w:r w:rsidR="006632F4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632F4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632F4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632F4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632F4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73C8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ครูผู้สอน.........................................</w:t>
      </w:r>
      <w:r w:rsidR="00E468B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="00B973C8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14:paraId="35932BF7" w14:textId="77777777" w:rsidR="005F4685" w:rsidRPr="005F4685" w:rsidRDefault="005F4685" w:rsidP="005F4685">
      <w:pPr>
        <w:spacing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6A0A74ED" w14:textId="77777777" w:rsidR="007A7065" w:rsidRPr="00E468B1" w:rsidRDefault="00A12909" w:rsidP="007A70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68B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A7065" w:rsidRPr="00E468B1">
        <w:rPr>
          <w:rFonts w:ascii="TH SarabunPSK" w:hAnsi="TH SarabunPSK" w:cs="TH SarabunPSK"/>
          <w:b/>
          <w:bCs/>
          <w:sz w:val="32"/>
          <w:szCs w:val="32"/>
          <w:cs/>
        </w:rPr>
        <w:t>. มาตรฐานการเรียนรู้/ตัวชี้วัด</w:t>
      </w:r>
      <w:r w:rsidR="00BD04AA" w:rsidRPr="00E468B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BD04AA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14:paraId="2E348BE7" w14:textId="77777777" w:rsidR="007A7065" w:rsidRPr="00E468B1" w:rsidRDefault="007A7065" w:rsidP="007A70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546B12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  <w:r w:rsidR="00A166B8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/ผลการเรียนรู้</w:t>
      </w:r>
    </w:p>
    <w:p w14:paraId="30E7F4A9" w14:textId="77777777" w:rsidR="007A7065" w:rsidRPr="00E468B1" w:rsidRDefault="007A7065" w:rsidP="007A70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8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62A3"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E468B1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546B12"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E468B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</w:t>
      </w:r>
    </w:p>
    <w:p w14:paraId="4DA1C5C5" w14:textId="77777777" w:rsidR="007A7065" w:rsidRPr="00E468B1" w:rsidRDefault="007A7065" w:rsidP="00546B1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</w:p>
    <w:p w14:paraId="522CF041" w14:textId="77777777" w:rsidR="007A7065" w:rsidRPr="00E468B1" w:rsidRDefault="007A7065" w:rsidP="007A70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8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62A3"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E468B1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46B12"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E468B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</w:t>
      </w:r>
    </w:p>
    <w:p w14:paraId="2109D7B7" w14:textId="77777777" w:rsidR="007A7065" w:rsidRPr="00E468B1" w:rsidRDefault="00A12909" w:rsidP="007A70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A7065" w:rsidRPr="00E468B1">
        <w:rPr>
          <w:rFonts w:ascii="TH SarabunPSK" w:hAnsi="TH SarabunPSK" w:cs="TH SarabunPSK"/>
          <w:b/>
          <w:bCs/>
          <w:sz w:val="32"/>
          <w:szCs w:val="32"/>
          <w:cs/>
        </w:rPr>
        <w:t>. จุดประสงค์การเรียนรู้ (จากตัวชี้วัด</w:t>
      </w:r>
      <w:r w:rsidR="00A166B8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/ผลการเรียนรู้</w:t>
      </w:r>
      <w:r w:rsidR="007A7065" w:rsidRPr="00E468B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1A542C0" w14:textId="77777777" w:rsidR="007A7065" w:rsidRPr="00E468B1" w:rsidRDefault="007A7065" w:rsidP="007A70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8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62A3"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E468B1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546B12"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E468B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</w:t>
      </w:r>
    </w:p>
    <w:p w14:paraId="0BFE8D3B" w14:textId="77777777" w:rsidR="00A12909" w:rsidRPr="00E468B1" w:rsidRDefault="00A12909" w:rsidP="00A129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. สาระสำคัญ</w:t>
      </w:r>
    </w:p>
    <w:p w14:paraId="3F7CBCDE" w14:textId="77777777" w:rsidR="00A12909" w:rsidRPr="00E468B1" w:rsidRDefault="00A12909" w:rsidP="00A129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8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2F665F79" w14:textId="77777777" w:rsidR="00A12909" w:rsidRPr="00E468B1" w:rsidRDefault="00A12909" w:rsidP="00A129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8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05698219" w14:textId="77777777" w:rsidR="007A7065" w:rsidRPr="00E468B1" w:rsidRDefault="00E468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7A7065" w:rsidRPr="00E468B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A7065" w:rsidRPr="00E468B1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3BB0A417" w14:textId="77777777" w:rsidR="007A7065" w:rsidRPr="00E468B1" w:rsidRDefault="007A70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468B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.1 ความรู้ (</w:t>
      </w:r>
      <w:r w:rsidR="00656DA6" w:rsidRPr="00E468B1">
        <w:rPr>
          <w:rFonts w:ascii="TH SarabunPSK" w:hAnsi="TH SarabunPSK" w:cs="TH SarabunPSK"/>
          <w:b/>
          <w:bCs/>
          <w:sz w:val="32"/>
          <w:szCs w:val="32"/>
        </w:rPr>
        <w:t>K</w:t>
      </w:r>
      <w:r w:rsidR="00BD55DA" w:rsidRPr="00E468B1">
        <w:rPr>
          <w:rFonts w:ascii="TH SarabunPSK" w:hAnsi="TH SarabunPSK" w:cs="TH SarabunPSK"/>
          <w:b/>
          <w:bCs/>
          <w:sz w:val="32"/>
          <w:szCs w:val="32"/>
        </w:rPr>
        <w:t>nowledge</w:t>
      </w:r>
      <w:r w:rsidR="00A12909" w:rsidRPr="00E468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55DA" w:rsidRPr="00E468B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12909" w:rsidRPr="00E468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55DA" w:rsidRPr="00E468B1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57F85" w:rsidRPr="00E468B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14:paraId="0293EA3D" w14:textId="77777777" w:rsidR="00B973C8" w:rsidRPr="00E468B1" w:rsidRDefault="00B973C8" w:rsidP="00B9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8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E468B1">
        <w:rPr>
          <w:rFonts w:ascii="TH SarabunPSK" w:hAnsi="TH SarabunPSK" w:cs="TH SarabunPSK"/>
          <w:sz w:val="32"/>
          <w:szCs w:val="32"/>
          <w:cs/>
        </w:rPr>
        <w:t>.</w:t>
      </w:r>
    </w:p>
    <w:p w14:paraId="7F8DDE81" w14:textId="77777777" w:rsidR="00C07B6B" w:rsidRPr="00E468B1" w:rsidRDefault="00C07B6B" w:rsidP="00B9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9DEB7D" w14:textId="77777777" w:rsidR="007A7065" w:rsidRPr="00E468B1" w:rsidRDefault="007A70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468B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9E1D76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D55DA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ด้านทักษะ/กระบวนการ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E468B1">
        <w:rPr>
          <w:rFonts w:ascii="TH SarabunPSK" w:hAnsi="TH SarabunPSK" w:cs="TH SarabunPSK"/>
          <w:b/>
          <w:bCs/>
          <w:sz w:val="32"/>
          <w:szCs w:val="32"/>
        </w:rPr>
        <w:t>P</w:t>
      </w:r>
      <w:r w:rsidR="00BD55DA" w:rsidRPr="00E468B1">
        <w:rPr>
          <w:rFonts w:ascii="TH SarabunPSK" w:hAnsi="TH SarabunPSK" w:cs="TH SarabunPSK"/>
          <w:b/>
          <w:bCs/>
          <w:sz w:val="32"/>
          <w:szCs w:val="32"/>
        </w:rPr>
        <w:t>rocess</w:t>
      </w:r>
      <w:r w:rsidR="00A12909" w:rsidRPr="00E468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55DA" w:rsidRPr="00E468B1">
        <w:rPr>
          <w:rFonts w:ascii="TH SarabunPSK" w:hAnsi="TH SarabunPSK" w:cs="TH SarabunPSK"/>
          <w:b/>
          <w:bCs/>
          <w:sz w:val="32"/>
          <w:szCs w:val="32"/>
        </w:rPr>
        <w:t>: P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55FBEC0" w14:textId="77777777" w:rsidR="00B973C8" w:rsidRPr="00E468B1" w:rsidRDefault="00B973C8" w:rsidP="00B9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8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E468B1">
        <w:rPr>
          <w:rFonts w:ascii="TH SarabunPSK" w:hAnsi="TH SarabunPSK" w:cs="TH SarabunPSK"/>
          <w:sz w:val="32"/>
          <w:szCs w:val="32"/>
          <w:cs/>
        </w:rPr>
        <w:t>.</w:t>
      </w:r>
    </w:p>
    <w:p w14:paraId="0525A944" w14:textId="77777777" w:rsidR="00081195" w:rsidRPr="00E468B1" w:rsidRDefault="007A7065" w:rsidP="007A70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0DB48A8" w14:textId="77777777" w:rsidR="00E468B1" w:rsidRDefault="007A7065" w:rsidP="007A70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</w:t>
      </w:r>
      <w:r w:rsidR="00E468B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BD55DA" w:rsidRPr="00E468B1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0860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ทัศนคติ </w:t>
      </w:r>
      <w:r w:rsidR="00E468B1" w:rsidRPr="00E468B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468B1" w:rsidRPr="00E468B1">
        <w:rPr>
          <w:rFonts w:ascii="TH SarabunPSK" w:hAnsi="TH SarabunPSK" w:cs="TH SarabunPSK"/>
          <w:b/>
          <w:bCs/>
          <w:sz w:val="32"/>
          <w:szCs w:val="32"/>
        </w:rPr>
        <w:t>Attitude : A</w:t>
      </w:r>
      <w:r w:rsidR="00E468B1" w:rsidRPr="00E468B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77F1C4A" w14:textId="77777777" w:rsidR="00E468B1" w:rsidRDefault="00B973C8" w:rsidP="00E468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8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68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E468B1">
        <w:rPr>
          <w:rFonts w:ascii="TH SarabunPSK" w:hAnsi="TH SarabunPSK" w:cs="TH SarabunPSK"/>
          <w:sz w:val="32"/>
          <w:szCs w:val="32"/>
          <w:cs/>
        </w:rPr>
        <w:t>.</w:t>
      </w:r>
    </w:p>
    <w:p w14:paraId="726D12C1" w14:textId="77777777" w:rsidR="00E468B1" w:rsidRPr="00E468B1" w:rsidRDefault="00E468B1" w:rsidP="00E468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5D756814" w14:textId="77777777" w:rsidR="00B973C8" w:rsidRDefault="00E468B1" w:rsidP="00B9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8B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26ABBE" w14:textId="77777777" w:rsidR="00E468B1" w:rsidRPr="00E468B1" w:rsidRDefault="00E468B1" w:rsidP="00B97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97881D" w14:textId="01B83FAE" w:rsidR="00E468B1" w:rsidRDefault="00E468B1" w:rsidP="00E468B1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468B1">
        <w:rPr>
          <w:rFonts w:ascii="TH SarabunPSK" w:hAnsi="TH SarabunPSK" w:cs="TH SarabunPSK"/>
          <w:b/>
          <w:bCs/>
          <w:sz w:val="32"/>
          <w:szCs w:val="32"/>
          <w:cs/>
        </w:rPr>
        <w:t>. สมรรถนะสำคัญของผู้เรียน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860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สมรรถนะในศตวรรษที่ 21</w:t>
      </w:r>
    </w:p>
    <w:p w14:paraId="146F9A67" w14:textId="5BEE29D1" w:rsidR="003241C2" w:rsidRDefault="003241C2" w:rsidP="00E468B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สมรรถนะที่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…………..</w:t>
      </w:r>
    </w:p>
    <w:p w14:paraId="5AC710B0" w14:textId="38ED6145" w:rsidR="003241C2" w:rsidRPr="003241C2" w:rsidRDefault="003241C2" w:rsidP="00E468B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ตัวชี้วัดที่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</w:t>
      </w:r>
    </w:p>
    <w:p w14:paraId="5260F5FF" w14:textId="77777777" w:rsidR="00E468B1" w:rsidRDefault="00E468B1" w:rsidP="00A166B8">
      <w:pPr>
        <w:spacing w:after="0" w:line="240" w:lineRule="auto"/>
        <w:ind w:right="-244"/>
        <w:rPr>
          <w:rFonts w:ascii="TH SarabunPSK" w:hAnsi="TH SarabunPSK" w:cs="TH SarabunPSK"/>
          <w:b/>
          <w:bCs/>
          <w:sz w:val="32"/>
          <w:szCs w:val="32"/>
        </w:rPr>
      </w:pPr>
    </w:p>
    <w:p w14:paraId="6CCA0902" w14:textId="77777777" w:rsidR="00A166B8" w:rsidRDefault="00A3272E" w:rsidP="00A166B8">
      <w:pPr>
        <w:spacing w:after="0" w:line="240" w:lineRule="auto"/>
        <w:ind w:right="-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D0ED0" w:rsidRPr="00E468B1">
        <w:rPr>
          <w:rFonts w:ascii="TH SarabunPSK" w:hAnsi="TH SarabunPSK" w:cs="TH SarabunPSK"/>
          <w:b/>
          <w:bCs/>
          <w:sz w:val="32"/>
          <w:szCs w:val="32"/>
          <w:cs/>
        </w:rPr>
        <w:t>. จุดเน้นสู่การพัฒนาคุณภาพผู้เรียน</w:t>
      </w:r>
      <w:r w:rsidR="00A166B8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A166B8" w:rsidRPr="00A166B8">
        <w:rPr>
          <w:rFonts w:ascii="TH SarabunPSK" w:hAnsi="TH SarabunPSK" w:cs="TH SarabunPSK" w:hint="cs"/>
          <w:sz w:val="32"/>
          <w:szCs w:val="32"/>
          <w:cs/>
        </w:rPr>
        <w:t>เลือกเฉพาะ</w:t>
      </w:r>
      <w:r w:rsidR="00A166B8">
        <w:rPr>
          <w:rFonts w:ascii="TH SarabunPSK" w:hAnsi="TH SarabunPSK" w:cs="TH SarabunPSK" w:hint="cs"/>
          <w:sz w:val="32"/>
          <w:szCs w:val="32"/>
          <w:cs/>
        </w:rPr>
        <w:t>จุดเน้น</w:t>
      </w:r>
      <w:r w:rsidR="00A166B8" w:rsidRPr="00A166B8">
        <w:rPr>
          <w:rFonts w:ascii="TH SarabunPSK" w:hAnsi="TH SarabunPSK" w:cs="TH SarabunPSK" w:hint="cs"/>
          <w:sz w:val="32"/>
          <w:szCs w:val="32"/>
          <w:cs/>
        </w:rPr>
        <w:t>ข้อที่</w:t>
      </w:r>
      <w:r w:rsidR="00A166B8">
        <w:rPr>
          <w:rFonts w:ascii="TH SarabunPSK" w:hAnsi="TH SarabunPSK" w:cs="TH SarabunPSK" w:hint="cs"/>
          <w:sz w:val="32"/>
          <w:szCs w:val="32"/>
          <w:cs/>
        </w:rPr>
        <w:t>มีในแผนการจัดการเรียนรู้ สามารถเพิ่มเติมจุดเน้น</w:t>
      </w:r>
    </w:p>
    <w:p w14:paraId="1DC8759C" w14:textId="77777777" w:rsidR="00DD0ED0" w:rsidRPr="00B6250F" w:rsidRDefault="00A166B8" w:rsidP="00A166B8">
      <w:pPr>
        <w:spacing w:after="0" w:line="240" w:lineRule="auto"/>
        <w:ind w:right="-244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ตามนโยบายอื่นๆได้)</w:t>
      </w:r>
    </w:p>
    <w:p w14:paraId="2E549A18" w14:textId="77777777" w:rsidR="00DD0ED0" w:rsidRPr="00E92188" w:rsidRDefault="00DD0ED0" w:rsidP="00DD0E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218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A3272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E92188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E20AE0" w:rsidRPr="00E921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2188">
        <w:rPr>
          <w:rFonts w:ascii="TH SarabunPSK" w:hAnsi="TH SarabunPSK" w:cs="TH SarabunPSK"/>
          <w:b/>
          <w:bCs/>
          <w:sz w:val="32"/>
          <w:szCs w:val="32"/>
          <w:cs/>
        </w:rPr>
        <w:t>ทักษะ</w:t>
      </w:r>
      <w:r w:rsidR="00E20AE0" w:rsidRPr="00E92188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ของคนใน</w:t>
      </w:r>
      <w:r w:rsidRPr="00E92188">
        <w:rPr>
          <w:rFonts w:ascii="TH SarabunPSK" w:hAnsi="TH SarabunPSK" w:cs="TH SarabunPSK"/>
          <w:b/>
          <w:bCs/>
          <w:sz w:val="32"/>
          <w:szCs w:val="32"/>
          <w:cs/>
        </w:rPr>
        <w:t>ศตวรรษที่ 21</w:t>
      </w:r>
      <w:r w:rsidR="00E20AE0" w:rsidRPr="00E921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คือการเรียนรู้  3</w:t>
      </w:r>
      <w:r w:rsidR="00E20AE0" w:rsidRPr="00E92188">
        <w:rPr>
          <w:rFonts w:ascii="TH SarabunPSK" w:hAnsi="TH SarabunPSK" w:cs="TH SarabunPSK"/>
          <w:b/>
          <w:bCs/>
          <w:sz w:val="32"/>
          <w:szCs w:val="32"/>
        </w:rPr>
        <w:t xml:space="preserve">R X 8C </w:t>
      </w:r>
    </w:p>
    <w:p w14:paraId="7EA85BF0" w14:textId="77777777" w:rsidR="00E20AE0" w:rsidRPr="00C22EF4" w:rsidRDefault="00E20AE0" w:rsidP="00E20A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Pr="00C22EF4">
        <w:rPr>
          <w:rFonts w:ascii="TH SarabunPSK" w:hAnsi="TH SarabunPSK" w:cs="TH SarabunPSK"/>
          <w:sz w:val="32"/>
          <w:szCs w:val="32"/>
        </w:rPr>
        <w:t xml:space="preserve">  Reading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(อ่านออก)</w:t>
      </w:r>
    </w:p>
    <w:p w14:paraId="1BDC027F" w14:textId="77777777" w:rsidR="00E20AE0" w:rsidRPr="00C22EF4" w:rsidRDefault="00E20AE0" w:rsidP="00E20A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(</w:t>
      </w:r>
      <w:r w:rsidRPr="00C22EF4">
        <w:rPr>
          <w:rFonts w:ascii="TH SarabunPSK" w:hAnsi="TH SarabunPSK" w:cs="TH SarabunPSK"/>
          <w:sz w:val="32"/>
          <w:szCs w:val="32"/>
        </w:rPr>
        <w:t>W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)</w:t>
      </w:r>
      <w:r w:rsidR="00E92188" w:rsidRPr="00C22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C22EF4">
        <w:rPr>
          <w:rFonts w:ascii="TH SarabunPSK" w:hAnsi="TH SarabunPSK" w:cs="TH SarabunPSK"/>
          <w:sz w:val="32"/>
          <w:szCs w:val="32"/>
        </w:rPr>
        <w:t>Riting</w:t>
      </w:r>
      <w:proofErr w:type="spellEnd"/>
      <w:r w:rsidRPr="00C22EF4">
        <w:rPr>
          <w:rFonts w:ascii="TH SarabunPSK" w:hAnsi="TH SarabunPSK" w:cs="TH SarabunPSK"/>
          <w:sz w:val="32"/>
          <w:szCs w:val="32"/>
        </w:rPr>
        <w:t xml:space="preserve">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(เขียนได้)</w:t>
      </w:r>
      <w:r w:rsidRPr="00C22EF4">
        <w:rPr>
          <w:rFonts w:ascii="TH SarabunPSK" w:hAnsi="TH SarabunPSK" w:cs="TH SarabunPSK"/>
          <w:sz w:val="32"/>
          <w:szCs w:val="32"/>
        </w:rPr>
        <w:tab/>
      </w:r>
      <w:r w:rsidRPr="00C22EF4">
        <w:rPr>
          <w:rFonts w:ascii="TH SarabunPSK" w:hAnsi="TH SarabunPSK" w:cs="TH SarabunPSK"/>
          <w:sz w:val="32"/>
          <w:szCs w:val="32"/>
          <w:cs/>
        </w:rPr>
        <w:br/>
      </w:r>
      <w:r w:rsidRPr="00C22EF4">
        <w:rPr>
          <w:rFonts w:ascii="TH SarabunPSK" w:hAnsi="TH SarabunPSK" w:cs="TH SarabunPSK"/>
          <w:sz w:val="32"/>
          <w:szCs w:val="32"/>
          <w:cs/>
        </w:rPr>
        <w:tab/>
      </w:r>
      <w:r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(</w:t>
      </w:r>
      <w:r w:rsidRPr="00C22EF4">
        <w:rPr>
          <w:rFonts w:ascii="TH SarabunPSK" w:hAnsi="TH SarabunPSK" w:cs="TH SarabunPSK"/>
          <w:sz w:val="32"/>
          <w:szCs w:val="32"/>
        </w:rPr>
        <w:t>A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)</w:t>
      </w:r>
      <w:r w:rsidR="00E92188" w:rsidRPr="00C22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C22EF4">
        <w:rPr>
          <w:rFonts w:ascii="TH SarabunPSK" w:hAnsi="TH SarabunPSK" w:cs="TH SarabunPSK"/>
          <w:sz w:val="32"/>
          <w:szCs w:val="32"/>
        </w:rPr>
        <w:t>Rithemetics</w:t>
      </w:r>
      <w:proofErr w:type="spellEnd"/>
      <w:r w:rsidRPr="00C22EF4">
        <w:rPr>
          <w:rFonts w:ascii="TH SarabunPSK" w:hAnsi="TH SarabunPSK" w:cs="TH SarabunPSK"/>
          <w:sz w:val="32"/>
          <w:szCs w:val="32"/>
        </w:rPr>
        <w:t xml:space="preserve">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(คิดเลขเป็น)</w:t>
      </w:r>
      <w:r w:rsidRPr="00C22EF4">
        <w:rPr>
          <w:rFonts w:ascii="TH SarabunPSK" w:hAnsi="TH SarabunPSK" w:cs="TH SarabunPSK"/>
          <w:sz w:val="32"/>
          <w:szCs w:val="32"/>
        </w:rPr>
        <w:tab/>
      </w:r>
    </w:p>
    <w:p w14:paraId="625882CC" w14:textId="77777777" w:rsidR="00CB07B6" w:rsidRPr="00C22EF4" w:rsidRDefault="00E20AE0" w:rsidP="00E20A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/>
          <w:sz w:val="32"/>
          <w:szCs w:val="32"/>
        </w:rPr>
        <w:tab/>
      </w:r>
      <w:r w:rsidR="005D3F50"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="00CB07B6" w:rsidRPr="00C22EF4">
        <w:rPr>
          <w:rFonts w:ascii="TH SarabunPSK" w:hAnsi="TH SarabunPSK" w:cs="TH SarabunPSK" w:hint="cs"/>
          <w:sz w:val="32"/>
          <w:szCs w:val="32"/>
          <w:cs/>
        </w:rPr>
        <w:t xml:space="preserve">  ทักษะด้าน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การคิดอย่างมีวิจารณญาณและทักษะในการแก้ไขปัญหา</w:t>
      </w:r>
    </w:p>
    <w:p w14:paraId="789EC2F1" w14:textId="77777777" w:rsidR="00E20AE0" w:rsidRPr="00C22EF4" w:rsidRDefault="00CB07B6" w:rsidP="00E20A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 w:hint="cs"/>
          <w:sz w:val="32"/>
          <w:szCs w:val="32"/>
          <w:cs/>
        </w:rPr>
        <w:t xml:space="preserve">                (</w:t>
      </w:r>
      <w:r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Critical</w:t>
      </w:r>
      <w:r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Thinking and Problem Solving</w:t>
      </w:r>
      <w:r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)</w:t>
      </w:r>
    </w:p>
    <w:p w14:paraId="7DA99AE6" w14:textId="77777777" w:rsidR="00E20AE0" w:rsidRPr="00C22EF4" w:rsidRDefault="00E20AE0" w:rsidP="00E20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 w:hint="cs"/>
          <w:sz w:val="32"/>
          <w:szCs w:val="32"/>
          <w:cs/>
        </w:rPr>
        <w:tab/>
      </w:r>
      <w:r w:rsidR="005D3F50"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="005D3F50"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ทักษะด้านการสร้างสรรค์ และนวัตกรรม</w:t>
      </w:r>
      <w:r w:rsidR="00CB07B6"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(</w:t>
      </w:r>
      <w:r w:rsidR="00CB07B6"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Creativity and Innovation</w:t>
      </w:r>
      <w:r w:rsidR="00CB07B6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)</w:t>
      </w:r>
    </w:p>
    <w:p w14:paraId="6EA8536D" w14:textId="77777777" w:rsidR="00E20AE0" w:rsidRPr="00C22EF4" w:rsidRDefault="005D3F50" w:rsidP="00E20A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="00E20AE0" w:rsidRPr="00C22EF4">
        <w:rPr>
          <w:rFonts w:ascii="TH SarabunPSK" w:hAnsi="TH SarabunPSK" w:cs="TH SarabunPSK" w:hint="cs"/>
          <w:sz w:val="32"/>
          <w:szCs w:val="32"/>
          <w:cs/>
        </w:rPr>
        <w:t>ทักษะด้านความเข้าใจความต่างวัฒนธรรม ต่างกระบวนทัศน์</w:t>
      </w:r>
      <w:r w:rsidR="00CB07B6"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 </w:t>
      </w:r>
      <w:r w:rsid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(</w:t>
      </w:r>
      <w:r w:rsidR="00CB07B6"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Cross-cultural Understanding</w:t>
      </w:r>
      <w:r w:rsidR="00CB07B6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)</w:t>
      </w:r>
    </w:p>
    <w:p w14:paraId="4A956FC3" w14:textId="77777777" w:rsidR="00E20AE0" w:rsidRPr="00C22EF4" w:rsidRDefault="00E20AE0" w:rsidP="006632F4">
      <w:pPr>
        <w:spacing w:after="0" w:line="240" w:lineRule="auto"/>
        <w:ind w:right="-694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 w:hint="cs"/>
          <w:sz w:val="32"/>
          <w:szCs w:val="32"/>
          <w:cs/>
        </w:rPr>
        <w:tab/>
      </w:r>
      <w:r w:rsidR="00A12909"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="00A12909"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ทักษะด้านความร่วมมือ การทำงานเป็นทีมและภาวะผู้นำ</w:t>
      </w:r>
      <w:r w:rsidR="00C22EF4">
        <w:rPr>
          <w:rFonts w:ascii="TH SarabunPSK" w:hAnsi="TH SarabunPSK" w:cs="TH SarabunPSK"/>
          <w:sz w:val="32"/>
          <w:szCs w:val="32"/>
        </w:rPr>
        <w:t xml:space="preserve"> </w:t>
      </w:r>
      <w:r w:rsid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(</w:t>
      </w:r>
      <w:r w:rsidR="00CB07B6"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Collaboration,</w:t>
      </w:r>
      <w:r w:rsidR="00CB07B6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CB07B6"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Teamwork and Leadership</w:t>
      </w:r>
      <w:r w:rsidR="00CB07B6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)</w:t>
      </w:r>
    </w:p>
    <w:p w14:paraId="61ED6CB8" w14:textId="77777777" w:rsidR="00E20AE0" w:rsidRPr="00C22EF4" w:rsidRDefault="00E20AE0" w:rsidP="006632F4">
      <w:pPr>
        <w:spacing w:after="0" w:line="240" w:lineRule="auto"/>
        <w:ind w:right="-514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 w:hint="cs"/>
          <w:sz w:val="32"/>
          <w:szCs w:val="32"/>
          <w:cs/>
        </w:rPr>
        <w:tab/>
      </w:r>
      <w:r w:rsidR="00A12909"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="00A12909"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ทักษะด้านการสื่อสาร สารสนเทศและรู้เท่าทันสื่อ</w:t>
      </w:r>
      <w:r w:rsidR="00C22EF4">
        <w:rPr>
          <w:rFonts w:ascii="TH SarabunPSK" w:hAnsi="TH SarabunPSK" w:cs="TH SarabunPSK"/>
          <w:sz w:val="32"/>
          <w:szCs w:val="32"/>
        </w:rPr>
        <w:t xml:space="preserve"> </w:t>
      </w:r>
      <w:r w:rsidR="00CB07B6" w:rsidRPr="00C22EF4">
        <w:rPr>
          <w:rFonts w:ascii="TH SarabunPSK" w:hAnsi="TH SarabunPSK" w:cs="TH SarabunPSK" w:hint="cs"/>
          <w:sz w:val="32"/>
          <w:szCs w:val="32"/>
          <w:cs/>
        </w:rPr>
        <w:t>(</w:t>
      </w:r>
      <w:r w:rsidR="00CB07B6"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Communications, Information, and</w:t>
      </w:r>
      <w:r w:rsidR="00CB07B6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CB07B6"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Media Literacy</w:t>
      </w:r>
      <w:r w:rsidR="00CB07B6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)</w:t>
      </w:r>
    </w:p>
    <w:p w14:paraId="6C70C9B9" w14:textId="77777777" w:rsidR="00E20AE0" w:rsidRPr="00C22EF4" w:rsidRDefault="00E20AE0" w:rsidP="00E20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 w:hint="cs"/>
          <w:sz w:val="32"/>
          <w:szCs w:val="32"/>
          <w:cs/>
        </w:rPr>
        <w:tab/>
      </w:r>
      <w:r w:rsidR="00A12909"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="00A12909"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ทักษะด้านคอมพิวเตอร์ และเทคโนโลยีสารสนเทศและการสื่อสาร</w:t>
      </w:r>
      <w:r w:rsidR="00CB07B6" w:rsidRPr="00C22EF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B07B6"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Computing and ICT Literacy</w:t>
      </w:r>
      <w:r w:rsidR="00CB07B6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)</w:t>
      </w:r>
    </w:p>
    <w:p w14:paraId="3DF7BA37" w14:textId="77777777" w:rsidR="00E20AE0" w:rsidRPr="00C22EF4" w:rsidRDefault="00E20AE0" w:rsidP="00E20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 w:hint="cs"/>
          <w:sz w:val="32"/>
          <w:szCs w:val="32"/>
          <w:cs/>
        </w:rPr>
        <w:tab/>
      </w:r>
      <w:r w:rsidR="00A12909"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="00A12909"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ทักษะอาชีพ และทักษะการเรียนรู้</w:t>
      </w:r>
      <w:r w:rsidR="00CB07B6" w:rsidRPr="00C22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7B6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(</w:t>
      </w:r>
      <w:r w:rsidR="00CB07B6" w:rsidRP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Career and Learning</w:t>
      </w:r>
      <w:r w:rsidR="00CB07B6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)</w:t>
      </w:r>
    </w:p>
    <w:p w14:paraId="63AF9B22" w14:textId="77777777" w:rsidR="00E20AE0" w:rsidRPr="00C22EF4" w:rsidRDefault="00E20AE0" w:rsidP="00E20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/>
          <w:sz w:val="32"/>
          <w:szCs w:val="32"/>
        </w:rPr>
        <w:tab/>
      </w:r>
      <w:r w:rsidR="00A12909"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="00A12909"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ทักษะการเปลี่ยนแปลง</w:t>
      </w:r>
      <w:r w:rsidR="000B278D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(</w:t>
      </w:r>
      <w:r w:rsidR="00C22EF4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Change</w:t>
      </w:r>
      <w:r w:rsidR="000B278D" w:rsidRPr="00C22EF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)</w:t>
      </w:r>
    </w:p>
    <w:p w14:paraId="62DF484F" w14:textId="77777777" w:rsidR="00E20AE0" w:rsidRPr="0086073D" w:rsidRDefault="00A3272E" w:rsidP="00E921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92188" w:rsidRPr="00E9218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9218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92188" w:rsidRPr="00E921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2188" w:rsidRPr="00E921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2188" w:rsidRPr="00E92188">
        <w:rPr>
          <w:rFonts w:ascii="TH SarabunPSK" w:hAnsi="TH SarabunPSK" w:cs="TH SarabunPSK"/>
          <w:b/>
          <w:bCs/>
          <w:sz w:val="32"/>
          <w:szCs w:val="32"/>
          <w:cs/>
        </w:rPr>
        <w:t>ทักษ</w:t>
      </w:r>
      <w:r w:rsidR="00E92188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="00E92188" w:rsidRPr="008607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ด้านชีวิตและอาชีพ </w:t>
      </w:r>
      <w:r w:rsidR="00E92188" w:rsidRPr="00E92188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ของคนใน</w:t>
      </w:r>
      <w:r w:rsidR="00E92188" w:rsidRPr="00E92188">
        <w:rPr>
          <w:rFonts w:ascii="TH SarabunPSK" w:hAnsi="TH SarabunPSK" w:cs="TH SarabunPSK"/>
          <w:b/>
          <w:bCs/>
          <w:sz w:val="32"/>
          <w:szCs w:val="32"/>
          <w:cs/>
        </w:rPr>
        <w:t>ศตวรรษที่ 21</w:t>
      </w:r>
      <w:r w:rsidR="00E92188" w:rsidRPr="00E921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20AE0" w:rsidRPr="008607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AE5DA30" w14:textId="77777777" w:rsidR="00E20AE0" w:rsidRPr="004D5355" w:rsidRDefault="00E92188" w:rsidP="00E20A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355">
        <w:rPr>
          <w:rFonts w:ascii="TH SarabunPSK" w:hAnsi="TH SarabunPSK" w:cs="TH SarabunPSK"/>
          <w:sz w:val="32"/>
          <w:szCs w:val="32"/>
        </w:rPr>
        <w:sym w:font="Wingdings 2" w:char="F035"/>
      </w:r>
      <w:r w:rsidRPr="004D53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0AE0" w:rsidRPr="004D5355">
        <w:rPr>
          <w:rFonts w:ascii="TH SarabunPSK" w:hAnsi="TH SarabunPSK" w:cs="TH SarabunPSK" w:hint="cs"/>
          <w:sz w:val="32"/>
          <w:szCs w:val="32"/>
          <w:cs/>
        </w:rPr>
        <w:t>ความยืดหยุ่นและการปรับตัว</w:t>
      </w:r>
    </w:p>
    <w:p w14:paraId="4EF034F5" w14:textId="77777777" w:rsidR="00E20AE0" w:rsidRPr="004D5355" w:rsidRDefault="00E92188" w:rsidP="00E20A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355">
        <w:rPr>
          <w:rFonts w:ascii="TH SarabunPSK" w:hAnsi="TH SarabunPSK" w:cs="TH SarabunPSK"/>
          <w:sz w:val="32"/>
          <w:szCs w:val="32"/>
        </w:rPr>
        <w:sym w:font="Wingdings 2" w:char="F035"/>
      </w:r>
      <w:r w:rsidRPr="004D53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0AE0" w:rsidRPr="004D5355">
        <w:rPr>
          <w:rFonts w:ascii="TH SarabunPSK" w:hAnsi="TH SarabunPSK" w:cs="TH SarabunPSK" w:hint="cs"/>
          <w:sz w:val="32"/>
          <w:szCs w:val="32"/>
          <w:cs/>
        </w:rPr>
        <w:t>การริเริ่มสร้างสรรค์และเป็นตัวของตัวเอง</w:t>
      </w:r>
    </w:p>
    <w:p w14:paraId="702C8CD1" w14:textId="77777777" w:rsidR="00E20AE0" w:rsidRPr="004D5355" w:rsidRDefault="00E92188" w:rsidP="00E20A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355">
        <w:rPr>
          <w:rFonts w:ascii="TH SarabunPSK" w:hAnsi="TH SarabunPSK" w:cs="TH SarabunPSK"/>
          <w:sz w:val="32"/>
          <w:szCs w:val="32"/>
        </w:rPr>
        <w:sym w:font="Wingdings 2" w:char="F035"/>
      </w:r>
      <w:r w:rsidRPr="004D53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0AE0" w:rsidRPr="004D5355">
        <w:rPr>
          <w:rFonts w:ascii="TH SarabunPSK" w:hAnsi="TH SarabunPSK" w:cs="TH SarabunPSK" w:hint="cs"/>
          <w:sz w:val="32"/>
          <w:szCs w:val="32"/>
          <w:cs/>
        </w:rPr>
        <w:t>ทักษะสังคมและสังคมข้ามวัฒนธรรม</w:t>
      </w:r>
    </w:p>
    <w:p w14:paraId="78232AC1" w14:textId="77777777" w:rsidR="00E20AE0" w:rsidRPr="004D5355" w:rsidRDefault="00E92188" w:rsidP="00E20A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355">
        <w:rPr>
          <w:rFonts w:ascii="TH SarabunPSK" w:hAnsi="TH SarabunPSK" w:cs="TH SarabunPSK"/>
          <w:sz w:val="32"/>
          <w:szCs w:val="32"/>
        </w:rPr>
        <w:sym w:font="Wingdings 2" w:char="F035"/>
      </w:r>
      <w:r w:rsidRPr="004D53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0AE0" w:rsidRPr="004D5355">
        <w:rPr>
          <w:rFonts w:ascii="TH SarabunPSK" w:hAnsi="TH SarabunPSK" w:cs="TH SarabunPSK" w:hint="cs"/>
          <w:sz w:val="32"/>
          <w:szCs w:val="32"/>
          <w:cs/>
        </w:rPr>
        <w:t xml:space="preserve">การเป็นผู้สร้างหรือผู้ผลิต </w:t>
      </w:r>
      <w:r w:rsidR="00E20AE0" w:rsidRPr="004D5355">
        <w:rPr>
          <w:rFonts w:ascii="TH SarabunPSK" w:hAnsi="TH SarabunPSK" w:cs="TH SarabunPSK"/>
          <w:sz w:val="32"/>
          <w:szCs w:val="32"/>
          <w:cs/>
        </w:rPr>
        <w:t>(</w:t>
      </w:r>
      <w:r w:rsidR="00E20AE0" w:rsidRPr="004D5355">
        <w:rPr>
          <w:rFonts w:ascii="TH SarabunPSK" w:hAnsi="TH SarabunPSK" w:cs="TH SarabunPSK"/>
          <w:sz w:val="32"/>
          <w:szCs w:val="32"/>
        </w:rPr>
        <w:t>Productivity</w:t>
      </w:r>
      <w:r w:rsidR="00E20AE0" w:rsidRPr="004D535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20AE0" w:rsidRPr="004D5355">
        <w:rPr>
          <w:rFonts w:ascii="TH SarabunPSK" w:hAnsi="TH SarabunPSK" w:cs="TH SarabunPSK" w:hint="cs"/>
          <w:sz w:val="32"/>
          <w:szCs w:val="32"/>
          <w:cs/>
        </w:rPr>
        <w:t>และความรับผิดชอบเชื่อถือได้</w:t>
      </w:r>
      <w:r w:rsidR="00C22EF4" w:rsidRPr="004D5355">
        <w:rPr>
          <w:rFonts w:ascii="TH SarabunPSK" w:hAnsi="TH SarabunPSK" w:cs="TH SarabunPSK"/>
          <w:sz w:val="32"/>
          <w:szCs w:val="32"/>
        </w:rPr>
        <w:t xml:space="preserve"> </w:t>
      </w:r>
      <w:r w:rsidR="00E20AE0" w:rsidRPr="004D5355">
        <w:rPr>
          <w:rFonts w:ascii="TH SarabunPSK" w:hAnsi="TH SarabunPSK" w:cs="TH SarabunPSK"/>
          <w:sz w:val="32"/>
          <w:szCs w:val="32"/>
          <w:cs/>
        </w:rPr>
        <w:t>(</w:t>
      </w:r>
      <w:r w:rsidR="00E20AE0" w:rsidRPr="004D5355">
        <w:rPr>
          <w:rFonts w:ascii="TH SarabunPSK" w:hAnsi="TH SarabunPSK" w:cs="TH SarabunPSK"/>
          <w:sz w:val="32"/>
          <w:szCs w:val="32"/>
        </w:rPr>
        <w:t>Accountability</w:t>
      </w:r>
      <w:r w:rsidR="00E20AE0" w:rsidRPr="004D5355">
        <w:rPr>
          <w:rFonts w:ascii="TH SarabunPSK" w:hAnsi="TH SarabunPSK" w:cs="TH SarabunPSK"/>
          <w:sz w:val="32"/>
          <w:szCs w:val="32"/>
          <w:cs/>
        </w:rPr>
        <w:t>)</w:t>
      </w:r>
    </w:p>
    <w:p w14:paraId="782C1FA0" w14:textId="77777777" w:rsidR="00E20AE0" w:rsidRDefault="00E92188" w:rsidP="00E921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355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27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0AE0" w:rsidRPr="0086073D">
        <w:rPr>
          <w:rFonts w:ascii="TH SarabunPSK" w:hAnsi="TH SarabunPSK" w:cs="TH SarabunPSK" w:hint="cs"/>
          <w:sz w:val="32"/>
          <w:szCs w:val="32"/>
          <w:cs/>
        </w:rPr>
        <w:t xml:space="preserve">ภาวะผู้นำและความรับผิดชอบ </w:t>
      </w:r>
      <w:r w:rsidR="00E20AE0" w:rsidRPr="0086073D">
        <w:rPr>
          <w:rFonts w:ascii="TH SarabunPSK" w:hAnsi="TH SarabunPSK" w:cs="TH SarabunPSK"/>
          <w:sz w:val="32"/>
          <w:szCs w:val="32"/>
          <w:cs/>
        </w:rPr>
        <w:t>(</w:t>
      </w:r>
      <w:r w:rsidR="00E20AE0" w:rsidRPr="0086073D">
        <w:rPr>
          <w:rFonts w:ascii="TH SarabunPSK" w:hAnsi="TH SarabunPSK" w:cs="TH SarabunPSK"/>
          <w:sz w:val="32"/>
          <w:szCs w:val="32"/>
        </w:rPr>
        <w:t>Responsibility</w:t>
      </w:r>
      <w:r w:rsidR="00E20AE0" w:rsidRPr="0086073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FC64485" w14:textId="77777777" w:rsidR="006632F4" w:rsidRPr="004D5355" w:rsidRDefault="00A3272E" w:rsidP="006632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6632F4" w:rsidRPr="004D535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632F4" w:rsidRPr="004D535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632F4" w:rsidRPr="004D535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คุณลักษณะของคนในศตวรรษที่ 21   </w:t>
      </w:r>
    </w:p>
    <w:p w14:paraId="043F84DA" w14:textId="77777777" w:rsidR="006632F4" w:rsidRPr="004D5355" w:rsidRDefault="009A059F" w:rsidP="006632F4">
      <w:pPr>
        <w:pStyle w:val="a7"/>
        <w:shd w:val="clear" w:color="auto" w:fill="FFFFFF"/>
        <w:spacing w:before="0" w:beforeAutospacing="0" w:after="0" w:afterAutospacing="0" w:line="300" w:lineRule="atLeast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4D5355">
        <w:rPr>
          <w:rFonts w:ascii="TH SarabunPSK" w:hAnsi="TH SarabunPSK" w:cs="TH SarabunPSK"/>
          <w:sz w:val="32"/>
          <w:szCs w:val="32"/>
        </w:rPr>
        <w:sym w:font="Wingdings 2" w:char="F035"/>
      </w:r>
      <w:r w:rsidRPr="004D5355">
        <w:rPr>
          <w:rFonts w:ascii="TH SarabunPSK" w:hAnsi="TH SarabunPSK" w:cs="TH SarabunPSK"/>
          <w:sz w:val="32"/>
          <w:szCs w:val="32"/>
        </w:rPr>
        <w:t xml:space="preserve"> </w:t>
      </w:r>
      <w:r w:rsidR="00884BA9" w:rsidRPr="004D53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2F4" w:rsidRPr="004D5355">
        <w:rPr>
          <w:rFonts w:ascii="TH SarabunPSK" w:hAnsi="TH SarabunPSK" w:cs="TH SarabunPSK"/>
          <w:sz w:val="32"/>
          <w:szCs w:val="32"/>
          <w:cs/>
        </w:rPr>
        <w:t>คุณลักษณะด้านการทำงาน ได้แก่ การปรับตัว ความเป็นผู้นำ</w:t>
      </w:r>
    </w:p>
    <w:p w14:paraId="13D84D34" w14:textId="77777777" w:rsidR="006632F4" w:rsidRPr="004D5355" w:rsidRDefault="009A059F" w:rsidP="006632F4">
      <w:pPr>
        <w:pStyle w:val="a7"/>
        <w:shd w:val="clear" w:color="auto" w:fill="FFFFFF"/>
        <w:spacing w:before="0" w:beforeAutospacing="0" w:after="0" w:afterAutospacing="0" w:line="300" w:lineRule="atLeast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4D5355">
        <w:rPr>
          <w:rFonts w:ascii="TH SarabunPSK" w:hAnsi="TH SarabunPSK" w:cs="TH SarabunPSK"/>
          <w:sz w:val="32"/>
          <w:szCs w:val="32"/>
        </w:rPr>
        <w:sym w:font="Wingdings 2" w:char="F035"/>
      </w:r>
      <w:r w:rsidRPr="004D5355">
        <w:rPr>
          <w:rFonts w:ascii="TH SarabunPSK" w:hAnsi="TH SarabunPSK" w:cs="TH SarabunPSK"/>
          <w:sz w:val="32"/>
          <w:szCs w:val="32"/>
        </w:rPr>
        <w:t xml:space="preserve"> </w:t>
      </w:r>
      <w:r w:rsidR="00884BA9" w:rsidRPr="004D53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2F4" w:rsidRPr="004D5355">
        <w:rPr>
          <w:rFonts w:ascii="TH SarabunPSK" w:hAnsi="TH SarabunPSK" w:cs="TH SarabunPSK"/>
          <w:sz w:val="32"/>
          <w:szCs w:val="32"/>
          <w:cs/>
        </w:rPr>
        <w:t>คุณลักษณะด้านการเรียนรู้ ได้แก่ การชี้นำตนเอง การตรวจสอบการเรียนรู้ของตนเอง</w:t>
      </w:r>
    </w:p>
    <w:p w14:paraId="6C168B98" w14:textId="77777777" w:rsidR="006632F4" w:rsidRPr="004D5355" w:rsidRDefault="009A059F" w:rsidP="006632F4">
      <w:pPr>
        <w:pStyle w:val="a7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TH SarabunPSK" w:hAnsi="TH SarabunPSK" w:cs="TH SarabunPSK"/>
          <w:sz w:val="32"/>
          <w:szCs w:val="32"/>
        </w:rPr>
      </w:pPr>
      <w:r w:rsidRPr="004D5355">
        <w:rPr>
          <w:rFonts w:ascii="TH SarabunPSK" w:hAnsi="TH SarabunPSK" w:cs="TH SarabunPSK"/>
          <w:sz w:val="32"/>
          <w:szCs w:val="32"/>
        </w:rPr>
        <w:sym w:font="Wingdings 2" w:char="F035"/>
      </w:r>
      <w:r w:rsidRPr="004D5355">
        <w:rPr>
          <w:rFonts w:ascii="TH SarabunPSK" w:hAnsi="TH SarabunPSK" w:cs="TH SarabunPSK"/>
          <w:sz w:val="32"/>
          <w:szCs w:val="32"/>
        </w:rPr>
        <w:t xml:space="preserve"> </w:t>
      </w:r>
      <w:r w:rsidR="00884BA9" w:rsidRPr="004D53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2F4" w:rsidRPr="004D5355">
        <w:rPr>
          <w:rFonts w:ascii="TH SarabunPSK" w:hAnsi="TH SarabunPSK" w:cs="TH SarabunPSK"/>
          <w:sz w:val="32"/>
          <w:szCs w:val="32"/>
          <w:cs/>
        </w:rPr>
        <w:t>คุณลักษณะด้านศีลธรรม ได้แก่ ความเคารพผู้อื่น ความซื่อสัตย์ ความสำนึกพลเมือง</w:t>
      </w:r>
    </w:p>
    <w:p w14:paraId="37F63FE7" w14:textId="77777777" w:rsidR="00C07B6B" w:rsidRPr="00C80A4B" w:rsidRDefault="00C07B6B" w:rsidP="006632F4">
      <w:pPr>
        <w:pStyle w:val="a7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TH Sarabun New" w:hAnsi="TH Sarabun New" w:cs="TH Sarabun New"/>
          <w:sz w:val="32"/>
          <w:szCs w:val="32"/>
          <w:cs/>
        </w:rPr>
      </w:pPr>
    </w:p>
    <w:p w14:paraId="7CFE5A27" w14:textId="77777777" w:rsidR="00E20AE0" w:rsidRDefault="00A3272E" w:rsidP="00E20A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="00F039B8" w:rsidRPr="00A3272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E20AE0" w:rsidRPr="00A3272E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การบูรณาการ</w:t>
      </w:r>
      <w:r w:rsidR="00A166B8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proofErr w:type="gramEnd"/>
      <w:r w:rsidR="00A166B8" w:rsidRPr="00A166B8">
        <w:rPr>
          <w:rFonts w:ascii="TH SarabunPSK" w:hAnsi="TH SarabunPSK" w:cs="TH SarabunPSK" w:hint="cs"/>
          <w:sz w:val="32"/>
          <w:szCs w:val="32"/>
          <w:cs/>
        </w:rPr>
        <w:t>เลือกเฉพาะข้อที่สามารถ</w:t>
      </w:r>
      <w:r w:rsidR="00A166B8">
        <w:rPr>
          <w:rFonts w:ascii="TH SarabunPSK" w:hAnsi="TH SarabunPSK" w:cs="TH SarabunPSK" w:hint="cs"/>
          <w:sz w:val="32"/>
          <w:szCs w:val="32"/>
          <w:cs/>
        </w:rPr>
        <w:t>บูรณาการในแผนการจัดการเรียนรู้  สามารถเพิ่มเติมเรื่องอื่นๆได้)</w:t>
      </w:r>
    </w:p>
    <w:p w14:paraId="44D5972F" w14:textId="77777777" w:rsidR="00884BA9" w:rsidRPr="00C22EF4" w:rsidRDefault="00884BA9" w:rsidP="00884B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 w:hint="cs"/>
          <w:sz w:val="32"/>
          <w:szCs w:val="32"/>
          <w:cs/>
        </w:rPr>
        <w:tab/>
      </w:r>
      <w:r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Pr="00C22EF4">
        <w:rPr>
          <w:rFonts w:ascii="TH SarabunPSK" w:hAnsi="TH SarabunPSK" w:cs="TH SarabunPSK" w:hint="cs"/>
          <w:sz w:val="32"/>
          <w:szCs w:val="32"/>
          <w:cs/>
        </w:rPr>
        <w:t xml:space="preserve">  โครงการสถานศึกษาพอเพียง</w:t>
      </w:r>
    </w:p>
    <w:p w14:paraId="5115BA38" w14:textId="77777777" w:rsidR="00884BA9" w:rsidRPr="00C22EF4" w:rsidRDefault="00884BA9" w:rsidP="00884BA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โครงการโรงเรียนคุณธรรม</w:t>
      </w:r>
    </w:p>
    <w:p w14:paraId="4995CF82" w14:textId="77777777" w:rsidR="00884BA9" w:rsidRPr="00C22EF4" w:rsidRDefault="00884BA9" w:rsidP="00884B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EF4">
        <w:rPr>
          <w:rFonts w:ascii="TH SarabunPSK" w:hAnsi="TH SarabunPSK" w:cs="TH SarabunPSK" w:hint="cs"/>
          <w:sz w:val="32"/>
          <w:szCs w:val="32"/>
          <w:cs/>
        </w:rPr>
        <w:tab/>
      </w:r>
      <w:r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อาเซียนศึกษา</w:t>
      </w:r>
    </w:p>
    <w:p w14:paraId="13468DEA" w14:textId="77777777" w:rsidR="00884BA9" w:rsidRPr="00C22EF4" w:rsidRDefault="00884BA9" w:rsidP="00884BA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Pr="00C22EF4">
        <w:rPr>
          <w:rFonts w:ascii="TH SarabunPSK" w:hAnsi="TH SarabunPSK" w:cs="TH SarabunPSK" w:hint="cs"/>
          <w:sz w:val="32"/>
          <w:szCs w:val="32"/>
          <w:cs/>
        </w:rPr>
        <w:t xml:space="preserve">  คุณธรรม ค่านิยม</w:t>
      </w:r>
      <w:r w:rsidRPr="00C22EF4">
        <w:rPr>
          <w:rFonts w:ascii="TH SarabunPSK" w:hAnsi="TH SarabunPSK" w:cs="TH SarabunPSK"/>
          <w:sz w:val="32"/>
          <w:szCs w:val="32"/>
        </w:rPr>
        <w:t xml:space="preserve"> 12 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ประการ</w:t>
      </w:r>
    </w:p>
    <w:p w14:paraId="14BEFBC3" w14:textId="77777777" w:rsidR="00E20AE0" w:rsidRPr="00C22EF4" w:rsidRDefault="00884BA9" w:rsidP="00E20AE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Pr="00C22EF4">
        <w:rPr>
          <w:rFonts w:ascii="TH SarabunPSK" w:hAnsi="TH SarabunPSK" w:cs="TH SarabunPSK"/>
          <w:sz w:val="32"/>
          <w:szCs w:val="32"/>
        </w:rPr>
        <w:t xml:space="preserve">  </w:t>
      </w:r>
      <w:r w:rsidR="00E20AE0" w:rsidRPr="00C22EF4">
        <w:rPr>
          <w:rFonts w:ascii="TH SarabunPSK" w:hAnsi="TH SarabunPSK" w:cs="TH SarabunPSK" w:hint="cs"/>
          <w:sz w:val="32"/>
          <w:szCs w:val="32"/>
          <w:cs/>
        </w:rPr>
        <w:t>อนุรักษ์พลังงานและสิ่งแวดล้อม</w:t>
      </w:r>
    </w:p>
    <w:p w14:paraId="7DCD32B1" w14:textId="77777777" w:rsidR="00E20AE0" w:rsidRPr="00C22EF4" w:rsidRDefault="00884BA9" w:rsidP="00E20AE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2EF4">
        <w:rPr>
          <w:rFonts w:ascii="TH SarabunPSK" w:hAnsi="TH SarabunPSK" w:cs="TH SarabunPSK"/>
          <w:sz w:val="32"/>
          <w:szCs w:val="32"/>
        </w:rPr>
        <w:sym w:font="Wingdings 2" w:char="F035"/>
      </w:r>
      <w:r w:rsidRPr="00C22E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0AE0" w:rsidRPr="00C22EF4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Pr="00C22EF4">
        <w:rPr>
          <w:rFonts w:ascii="TH SarabunPSK" w:hAnsi="TH SarabunPSK" w:cs="TH SarabunPSK" w:hint="cs"/>
          <w:sz w:val="32"/>
          <w:szCs w:val="32"/>
          <w:cs/>
        </w:rPr>
        <w:t>(ระบุ).....................................................................................</w:t>
      </w:r>
    </w:p>
    <w:p w14:paraId="441E9BBF" w14:textId="77777777" w:rsidR="00E20AE0" w:rsidRDefault="00E20AE0" w:rsidP="00E20A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49DA82" w14:textId="77777777" w:rsidR="00DD0ED0" w:rsidRP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272E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F03B25" w:rsidRPr="00A3272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03B25" w:rsidRPr="00A3272E">
        <w:rPr>
          <w:rFonts w:ascii="TH SarabunPSK" w:hAnsi="TH SarabunPSK" w:cs="TH SarabunPSK"/>
          <w:b/>
          <w:bCs/>
          <w:sz w:val="32"/>
          <w:szCs w:val="32"/>
          <w:cs/>
        </w:rPr>
        <w:t>ชิ้นงานหรือภาระงาน (หลักฐาน/ร่องรอยแสดงความรู้)</w:t>
      </w:r>
    </w:p>
    <w:p w14:paraId="5D508B2F" w14:textId="77777777" w:rsidR="00884BA9" w:rsidRDefault="00F03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6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4624">
        <w:rPr>
          <w:rFonts w:ascii="TH SarabunPSK" w:hAnsi="TH SarabunPSK" w:cs="TH SarabunPSK"/>
          <w:sz w:val="32"/>
          <w:szCs w:val="32"/>
        </w:rPr>
        <w:t>.............................</w:t>
      </w:r>
      <w:r w:rsidRPr="006346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634633">
        <w:rPr>
          <w:rFonts w:ascii="TH SarabunPSK" w:hAnsi="TH SarabunPSK" w:cs="TH SarabunPSK"/>
          <w:sz w:val="32"/>
          <w:szCs w:val="32"/>
          <w:cs/>
        </w:rPr>
        <w:t>......</w:t>
      </w:r>
    </w:p>
    <w:p w14:paraId="75F881BB" w14:textId="77777777" w:rsidR="00F03B25" w:rsidRP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F03B25" w:rsidRPr="00A3272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03B25" w:rsidRPr="00A3272E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การจัดกิจกรรมการเรียนรู้</w:t>
      </w:r>
      <w:r w:rsidR="000860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86072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(ระบุเทคนิคในการจัดกิจกรรม)</w:t>
      </w:r>
    </w:p>
    <w:p w14:paraId="109FDB9A" w14:textId="77777777" w:rsidR="00A3272E" w:rsidRDefault="00A3272E" w:rsidP="006346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B85166" w14:textId="77777777" w:rsidR="00F03B25" w:rsidRPr="00A3272E" w:rsidRDefault="00BD46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272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3272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03B25" w:rsidRPr="00A3272E">
        <w:rPr>
          <w:rFonts w:ascii="TH SarabunPSK" w:hAnsi="TH SarabunPSK" w:cs="TH SarabunPSK"/>
          <w:b/>
          <w:bCs/>
          <w:sz w:val="32"/>
          <w:szCs w:val="32"/>
          <w:cs/>
        </w:rPr>
        <w:t>. สื่อการสอน</w:t>
      </w:r>
      <w:r w:rsidR="00A3272E"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r w:rsidR="00A3272E" w:rsidRPr="00A3272E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</w:t>
      </w:r>
    </w:p>
    <w:p w14:paraId="3D17A792" w14:textId="77777777" w:rsidR="00634633" w:rsidRPr="00634633" w:rsidRDefault="00F03B25" w:rsidP="00F03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6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F846CFF" w14:textId="77777777" w:rsidR="00F03B25" w:rsidRDefault="00F03B25" w:rsidP="00F03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633">
        <w:rPr>
          <w:rFonts w:ascii="TH SarabunPSK" w:hAnsi="TH SarabunPSK" w:cs="TH SarabunPSK"/>
          <w:sz w:val="32"/>
          <w:szCs w:val="32"/>
          <w:cs/>
        </w:rPr>
        <w:t>.......</w:t>
      </w:r>
      <w:r w:rsidR="00BD4624">
        <w:rPr>
          <w:rFonts w:ascii="TH SarabunPSK" w:hAnsi="TH SarabunPSK" w:cs="TH SarabunPSK"/>
          <w:sz w:val="32"/>
          <w:szCs w:val="32"/>
        </w:rPr>
        <w:t>.............................</w:t>
      </w:r>
      <w:r w:rsidRPr="006346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="00D81556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26564E20" w14:textId="77777777" w:rsidR="00F03B25" w:rsidRPr="00A3272E" w:rsidRDefault="00F03B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272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D654D" w:rsidRPr="00A327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3272E">
        <w:rPr>
          <w:rFonts w:ascii="TH SarabunPSK" w:hAnsi="TH SarabunPSK" w:cs="TH SarabunPSK"/>
          <w:b/>
          <w:bCs/>
          <w:sz w:val="32"/>
          <w:szCs w:val="32"/>
          <w:cs/>
        </w:rPr>
        <w:t>. การวัดและประเมินผล</w:t>
      </w:r>
      <w:r w:rsidR="00546CA2" w:rsidRPr="00A327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(ใส่ตามความเหมาะสม)</w:t>
      </w:r>
    </w:p>
    <w:p w14:paraId="3DA88B5F" w14:textId="05F786E5" w:rsidR="003241C2" w:rsidRDefault="003241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1984"/>
        <w:gridCol w:w="1985"/>
      </w:tblGrid>
      <w:tr w:rsidR="003241C2" w:rsidRPr="00D52ECF" w14:paraId="3B575E41" w14:textId="77777777" w:rsidTr="00344560">
        <w:trPr>
          <w:trHeight w:val="203"/>
        </w:trPr>
        <w:tc>
          <w:tcPr>
            <w:tcW w:w="3828" w:type="dxa"/>
            <w:shd w:val="clear" w:color="auto" w:fill="auto"/>
          </w:tcPr>
          <w:p w14:paraId="1C14BF82" w14:textId="77777777" w:rsidR="003241C2" w:rsidRPr="00D52ECF" w:rsidRDefault="003241C2" w:rsidP="0034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E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26" w:type="dxa"/>
            <w:shd w:val="clear" w:color="auto" w:fill="auto"/>
          </w:tcPr>
          <w:p w14:paraId="63039572" w14:textId="77777777" w:rsidR="003241C2" w:rsidRPr="00D52ECF" w:rsidRDefault="003241C2" w:rsidP="0034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E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1984" w:type="dxa"/>
            <w:shd w:val="clear" w:color="auto" w:fill="auto"/>
          </w:tcPr>
          <w:p w14:paraId="1B893199" w14:textId="77777777" w:rsidR="003241C2" w:rsidRPr="00D52ECF" w:rsidRDefault="003241C2" w:rsidP="0034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E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985" w:type="dxa"/>
            <w:shd w:val="clear" w:color="auto" w:fill="auto"/>
          </w:tcPr>
          <w:p w14:paraId="794085BB" w14:textId="77777777" w:rsidR="003241C2" w:rsidRPr="00D52ECF" w:rsidRDefault="003241C2" w:rsidP="0034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E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3241C2" w:rsidRPr="00D52ECF" w14:paraId="0700D9B6" w14:textId="77777777" w:rsidTr="00344560">
        <w:trPr>
          <w:trHeight w:val="84"/>
        </w:trPr>
        <w:tc>
          <w:tcPr>
            <w:tcW w:w="9923" w:type="dxa"/>
            <w:gridSpan w:val="4"/>
            <w:shd w:val="clear" w:color="auto" w:fill="FFFFFF" w:themeFill="background1"/>
          </w:tcPr>
          <w:p w14:paraId="21C7BF41" w14:textId="77777777" w:rsidR="003241C2" w:rsidRPr="00D52ECF" w:rsidRDefault="003241C2" w:rsidP="0034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E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ด้านความรู้ </w:t>
            </w:r>
            <w:r w:rsidRPr="00D52E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(K)</w:t>
            </w:r>
          </w:p>
        </w:tc>
      </w:tr>
      <w:tr w:rsidR="003241C2" w:rsidRPr="00D52ECF" w14:paraId="526EE73F" w14:textId="77777777" w:rsidTr="00344560">
        <w:trPr>
          <w:trHeight w:val="1198"/>
        </w:trPr>
        <w:tc>
          <w:tcPr>
            <w:tcW w:w="3828" w:type="dxa"/>
            <w:shd w:val="clear" w:color="auto" w:fill="auto"/>
          </w:tcPr>
          <w:p w14:paraId="581F0F9E" w14:textId="77777777" w:rsidR="003241C2" w:rsidRPr="00D52ECF" w:rsidRDefault="003241C2" w:rsidP="003241C2">
            <w:pPr>
              <w:spacing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351C8DD7" w14:textId="77F05E10" w:rsidR="003241C2" w:rsidRPr="00A16B5A" w:rsidRDefault="003241C2" w:rsidP="003241C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03BE3EAC" w14:textId="1F9D7DD0" w:rsidR="003241C2" w:rsidRPr="00D52ECF" w:rsidRDefault="003241C2" w:rsidP="003241C2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3476F3AC" w14:textId="78CE5B9D" w:rsidR="003241C2" w:rsidRPr="00D52ECF" w:rsidRDefault="003241C2" w:rsidP="003241C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1C2" w:rsidRPr="00D52ECF" w14:paraId="51C93B96" w14:textId="77777777" w:rsidTr="00344560">
        <w:trPr>
          <w:trHeight w:val="77"/>
        </w:trPr>
        <w:tc>
          <w:tcPr>
            <w:tcW w:w="9923" w:type="dxa"/>
            <w:gridSpan w:val="4"/>
            <w:shd w:val="clear" w:color="auto" w:fill="FFFFFF" w:themeFill="background1"/>
          </w:tcPr>
          <w:p w14:paraId="14BDD60C" w14:textId="77777777" w:rsidR="003241C2" w:rsidRPr="00D52ECF" w:rsidRDefault="003241C2" w:rsidP="0034456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52E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ด้านกระบวนการ </w:t>
            </w:r>
            <w:r w:rsidRPr="00D52E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(P)</w:t>
            </w:r>
          </w:p>
        </w:tc>
      </w:tr>
      <w:tr w:rsidR="003241C2" w:rsidRPr="00D52ECF" w14:paraId="15089FE9" w14:textId="77777777" w:rsidTr="00344560">
        <w:trPr>
          <w:trHeight w:val="600"/>
        </w:trPr>
        <w:tc>
          <w:tcPr>
            <w:tcW w:w="3828" w:type="dxa"/>
            <w:shd w:val="clear" w:color="auto" w:fill="auto"/>
          </w:tcPr>
          <w:p w14:paraId="03E6AF2E" w14:textId="21A9C440" w:rsidR="003241C2" w:rsidRPr="00D52ECF" w:rsidRDefault="003241C2" w:rsidP="00344560">
            <w:pPr>
              <w:spacing w:after="0" w:line="24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4C67A757" w14:textId="2DD00DAF" w:rsidR="003241C2" w:rsidRPr="00D52ECF" w:rsidRDefault="003241C2" w:rsidP="0034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0EB10645" w14:textId="116A15B9" w:rsidR="003241C2" w:rsidRPr="00D52ECF" w:rsidRDefault="003241C2" w:rsidP="0034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384A4A13" w14:textId="50882115" w:rsidR="003241C2" w:rsidRPr="00D52ECF" w:rsidRDefault="003241C2" w:rsidP="003445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1C2" w:rsidRPr="00D52ECF" w14:paraId="0E1F3DC4" w14:textId="77777777" w:rsidTr="00344560">
        <w:trPr>
          <w:trHeight w:val="275"/>
        </w:trPr>
        <w:tc>
          <w:tcPr>
            <w:tcW w:w="9923" w:type="dxa"/>
            <w:gridSpan w:val="4"/>
            <w:shd w:val="clear" w:color="auto" w:fill="FFFFFF" w:themeFill="background1"/>
          </w:tcPr>
          <w:p w14:paraId="06EB5B6E" w14:textId="77777777" w:rsidR="003241C2" w:rsidRPr="00D52ECF" w:rsidRDefault="003241C2" w:rsidP="0034456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52E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ด้านคุณลักษณะ </w:t>
            </w:r>
            <w:r w:rsidRPr="00D52E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(A)</w:t>
            </w:r>
            <w:r w:rsidRPr="00D52E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3241C2" w:rsidRPr="00D52ECF" w14:paraId="4C105FCB" w14:textId="77777777" w:rsidTr="00344560">
        <w:trPr>
          <w:trHeight w:val="1125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5F914186" w14:textId="4CF72404" w:rsidR="003241C2" w:rsidRPr="00D52ECF" w:rsidRDefault="003241C2" w:rsidP="0034456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E3221F7" w14:textId="3210E392" w:rsidR="003241C2" w:rsidRPr="00D52ECF" w:rsidRDefault="003241C2" w:rsidP="0034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44DC5D1" w14:textId="412B3805" w:rsidR="003241C2" w:rsidRPr="00D52ECF" w:rsidRDefault="003241C2" w:rsidP="0034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6AAA889" w14:textId="08DA7E48" w:rsidR="003241C2" w:rsidRPr="00D52ECF" w:rsidRDefault="003241C2" w:rsidP="00344560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D52E061" w14:textId="6F76E039" w:rsidR="003241C2" w:rsidRDefault="003241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3D8CB4" w14:textId="2DC7BD17" w:rsidR="00A3272E" w:rsidRDefault="00A327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ADEA54" w14:textId="45038397" w:rsidR="003241C2" w:rsidRDefault="003241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DC00FD" w14:textId="3D1EA82D" w:rsidR="003241C2" w:rsidRDefault="003241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269E03" w14:textId="5088C6DC" w:rsidR="003241C2" w:rsidRDefault="003241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41C3BC" w14:textId="37FEC6A9" w:rsidR="003241C2" w:rsidRDefault="003241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18002F" w14:textId="67CBED27" w:rsidR="003241C2" w:rsidRDefault="003241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55E875" w14:textId="1BC38A93" w:rsidR="003241C2" w:rsidRDefault="003241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A7FA7A" w14:textId="25C9A1E2" w:rsidR="003241C2" w:rsidRDefault="003241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13.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การประเมินสมรรถนะที่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14"/>
        <w:gridCol w:w="1624"/>
        <w:gridCol w:w="1624"/>
        <w:gridCol w:w="1628"/>
        <w:gridCol w:w="1629"/>
        <w:gridCol w:w="1617"/>
      </w:tblGrid>
      <w:tr w:rsidR="003241C2" w14:paraId="55A811BB" w14:textId="77777777" w:rsidTr="003241C2">
        <w:tc>
          <w:tcPr>
            <w:tcW w:w="1660" w:type="dxa"/>
          </w:tcPr>
          <w:p w14:paraId="2A438448" w14:textId="0F4717CE" w:rsidR="003241C2" w:rsidRDefault="003241C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60" w:type="dxa"/>
          </w:tcPr>
          <w:p w14:paraId="7B368675" w14:textId="5C64C87F" w:rsidR="003241C2" w:rsidRDefault="003241C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660" w:type="dxa"/>
          </w:tcPr>
          <w:p w14:paraId="75D14191" w14:textId="5E361856" w:rsidR="003241C2" w:rsidRDefault="003241C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พฤติกรรมบ่งชี้ตามภาระงาน</w:t>
            </w:r>
          </w:p>
        </w:tc>
        <w:tc>
          <w:tcPr>
            <w:tcW w:w="1660" w:type="dxa"/>
          </w:tcPr>
          <w:p w14:paraId="77CD5CAC" w14:textId="411BD576" w:rsidR="003241C2" w:rsidRDefault="003241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1661" w:type="dxa"/>
          </w:tcPr>
          <w:p w14:paraId="1C691C36" w14:textId="21CBBF03" w:rsidR="003241C2" w:rsidRDefault="003241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เครื่องมือที่ใช้ในการวัดและประเมินผล</w:t>
            </w:r>
          </w:p>
        </w:tc>
        <w:tc>
          <w:tcPr>
            <w:tcW w:w="1661" w:type="dxa"/>
          </w:tcPr>
          <w:p w14:paraId="076C027C" w14:textId="04489413" w:rsidR="003241C2" w:rsidRDefault="003241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ช่วงเวลา</w:t>
            </w:r>
          </w:p>
        </w:tc>
      </w:tr>
      <w:tr w:rsidR="003241C2" w14:paraId="505940FB" w14:textId="77777777" w:rsidTr="003241C2">
        <w:tc>
          <w:tcPr>
            <w:tcW w:w="1660" w:type="dxa"/>
          </w:tcPr>
          <w:p w14:paraId="77EDDBC9" w14:textId="47886F81" w:rsidR="003241C2" w:rsidRDefault="003241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1660" w:type="dxa"/>
          </w:tcPr>
          <w:p w14:paraId="7B15A3A7" w14:textId="77777777" w:rsidR="003241C2" w:rsidRDefault="003241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60" w:type="dxa"/>
          </w:tcPr>
          <w:p w14:paraId="083444C4" w14:textId="77777777" w:rsidR="003241C2" w:rsidRDefault="003241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60" w:type="dxa"/>
          </w:tcPr>
          <w:p w14:paraId="583ED9DC" w14:textId="77777777" w:rsidR="003241C2" w:rsidRDefault="003241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61" w:type="dxa"/>
          </w:tcPr>
          <w:p w14:paraId="7E38B1C6" w14:textId="77777777" w:rsidR="003241C2" w:rsidRDefault="003241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61" w:type="dxa"/>
          </w:tcPr>
          <w:p w14:paraId="6008E580" w14:textId="77777777" w:rsidR="003241C2" w:rsidRDefault="003241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241C2" w14:paraId="23804AEE" w14:textId="77777777" w:rsidTr="003241C2">
        <w:tc>
          <w:tcPr>
            <w:tcW w:w="1660" w:type="dxa"/>
          </w:tcPr>
          <w:p w14:paraId="5938E19C" w14:textId="7D4440AD" w:rsidR="003241C2" w:rsidRDefault="007C450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660" w:type="dxa"/>
          </w:tcPr>
          <w:p w14:paraId="7633F350" w14:textId="77777777" w:rsidR="003241C2" w:rsidRDefault="003241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60" w:type="dxa"/>
          </w:tcPr>
          <w:p w14:paraId="420A3581" w14:textId="77777777" w:rsidR="003241C2" w:rsidRDefault="003241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60" w:type="dxa"/>
          </w:tcPr>
          <w:p w14:paraId="1CB37001" w14:textId="77777777" w:rsidR="003241C2" w:rsidRDefault="003241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61" w:type="dxa"/>
          </w:tcPr>
          <w:p w14:paraId="2ADC9D8C" w14:textId="77777777" w:rsidR="003241C2" w:rsidRDefault="003241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61" w:type="dxa"/>
          </w:tcPr>
          <w:p w14:paraId="6C94CCC3" w14:textId="77777777" w:rsidR="003241C2" w:rsidRDefault="003241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29F78210" w14:textId="77777777" w:rsidR="00A3272E" w:rsidRDefault="00A327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457456" w14:textId="2C437BEF" w:rsidR="00A3272E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3732A1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ความคิดเห็นของหัวหน้ากลุ่มสาระการเรียนรู้................................................................</w:t>
      </w:r>
    </w:p>
    <w:p w14:paraId="5E8CB685" w14:textId="77777777" w:rsidR="002D2B2A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742FDC2" w14:textId="77777777" w:rsidR="002D2B2A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0DD577" w14:textId="77777777" w:rsidR="002D2B2A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</w:t>
      </w:r>
    </w:p>
    <w:p w14:paraId="6DC315D6" w14:textId="77777777" w:rsidR="002D2B2A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(……………………………………………………………..)</w:t>
      </w:r>
    </w:p>
    <w:p w14:paraId="7029AA40" w14:textId="77777777" w:rsidR="002D2B2A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หัวหน้ากลุ่มสาระการเรียนรู้............................</w:t>
      </w:r>
    </w:p>
    <w:p w14:paraId="09754EAB" w14:textId="77777777" w:rsidR="002D2B2A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579B82" w14:textId="77777777" w:rsidR="002D2B2A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FF5BC91" w14:textId="0BA70E45" w:rsidR="002D2B2A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3732A1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ความคิดเห็นของผู้บริหารสถานศึกษา</w:t>
      </w:r>
    </w:p>
    <w:p w14:paraId="714FE7B5" w14:textId="77777777" w:rsidR="002D2B2A" w:rsidRDefault="002D2B2A" w:rsidP="002D2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178ED36" w14:textId="77777777" w:rsidR="002D2B2A" w:rsidRPr="002D2B2A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730FE2B" w14:textId="77777777" w:rsidR="002D2B2A" w:rsidRDefault="002D2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939162" w14:textId="77777777" w:rsidR="00A3272E" w:rsidRPr="00634633" w:rsidRDefault="002D2B2A" w:rsidP="002D2B2A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3272E" w:rsidRPr="0063463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14:paraId="513D4DAB" w14:textId="77777777" w:rsidR="00A3272E" w:rsidRPr="00634633" w:rsidRDefault="00B726E9" w:rsidP="00B726E9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A3272E" w:rsidRPr="00634633">
        <w:rPr>
          <w:rFonts w:ascii="TH SarabunPSK" w:hAnsi="TH SarabunPSK" w:cs="TH SarabunPSK"/>
          <w:sz w:val="32"/>
          <w:szCs w:val="32"/>
          <w:cs/>
        </w:rPr>
        <w:t>( .................</w:t>
      </w:r>
      <w:r w:rsidR="002D2B2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A3272E" w:rsidRPr="00634633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14:paraId="37D976B5" w14:textId="77777777" w:rsidR="00A3272E" w:rsidRDefault="00B726E9" w:rsidP="00A3272E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327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รองผู้อำนวยการฝ่ายวิชาการ</w:t>
      </w:r>
    </w:p>
    <w:p w14:paraId="2CABD293" w14:textId="77777777" w:rsidR="0032712C" w:rsidRPr="00634633" w:rsidRDefault="0032712C" w:rsidP="00A3272E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6BA1C8E" w14:textId="77777777"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CE6548B" w14:textId="77777777"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B4633FB" w14:textId="77777777"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F451C11" w14:textId="77777777"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952A9FF" w14:textId="77777777"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3504BD2" w14:textId="77777777"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A7962E7" w14:textId="77777777" w:rsidR="00474872" w:rsidRDefault="004748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DD3E074" w14:textId="77777777" w:rsidR="00474872" w:rsidRDefault="004748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456A63E" w14:textId="77777777" w:rsidR="00474872" w:rsidRDefault="004748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B348C23" w14:textId="77777777" w:rsidR="00474872" w:rsidRDefault="004748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9F0FF0B" w14:textId="77777777" w:rsidR="00474872" w:rsidRDefault="004748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7BEA049" w14:textId="77777777" w:rsidR="00474872" w:rsidRPr="00E62ACB" w:rsidRDefault="00474872" w:rsidP="004748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15. </w:t>
      </w:r>
      <w:r w:rsidRPr="00E62AC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บันทึกผลการจัดการเรียนรู้</w:t>
      </w:r>
    </w:p>
    <w:p w14:paraId="67180D6C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ด้านสาระการเรียนรู้</w:t>
      </w:r>
    </w:p>
    <w:p w14:paraId="20C7E0A5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2039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B20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ด้านความรู้</w:t>
      </w:r>
      <w:r w:rsidRPr="00AB2039">
        <w:rPr>
          <w:rFonts w:ascii="TH SarabunPSK" w:hAnsi="TH SarabunPSK" w:cs="TH SarabunPSK"/>
          <w:b/>
          <w:bCs/>
          <w:sz w:val="32"/>
          <w:szCs w:val="32"/>
        </w:rPr>
        <w:t>(K)</w:t>
      </w:r>
      <w:r w:rsidRPr="00AB2039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B2039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2F01EFD0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859B82E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นักเรียนที่ผ่านเกณฑ์การประเมินด้านความรู้     จำนวน...............คน คิดเป็นร้อยละ..............</w:t>
      </w:r>
    </w:p>
    <w:p w14:paraId="24FBB0B4" w14:textId="77777777" w:rsidR="00474872" w:rsidRDefault="00474872" w:rsidP="0047487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-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นักเรียนที่ไม่ผ่านเกณฑ์การประเมินด้านความรู้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...............คน คิดเป็นร้อยละ..............</w:t>
      </w:r>
    </w:p>
    <w:p w14:paraId="66B6A3C2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Pr="00AB20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ด้านทักษะ/กระบวนการ</w:t>
      </w:r>
      <w:r w:rsidRPr="00AB2039">
        <w:rPr>
          <w:rFonts w:ascii="TH SarabunPSK" w:hAnsi="TH SarabunPSK" w:cs="TH SarabunPSK"/>
          <w:b/>
          <w:bCs/>
          <w:sz w:val="32"/>
          <w:szCs w:val="32"/>
        </w:rPr>
        <w:t>(P)</w:t>
      </w:r>
      <w:r w:rsidRPr="00AB2039">
        <w:rPr>
          <w:rFonts w:ascii="TH SarabunPSK" w:hAnsi="TH SarabunPSK" w:cs="TH SarabunPSK"/>
          <w:sz w:val="32"/>
          <w:szCs w:val="32"/>
          <w:cs/>
        </w:rPr>
        <w:t xml:space="preserve"> 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B2039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07B5366D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F5AB1E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นักเรียนที่ผ่านเกณฑ์การประเมินด้านทักษะ/กระบวนการ    จำนวน.........คน คิดเป็นร้อยละ.........</w:t>
      </w:r>
    </w:p>
    <w:p w14:paraId="64B28E97" w14:textId="77777777" w:rsidR="00474872" w:rsidRDefault="00474872" w:rsidP="0047487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นักเรียนที่ไม่ผ่านเกณฑ์การประเมินด้านทักษะ/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กระบวนการ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.........คน คิดเป็นร้อยละ.........</w:t>
      </w:r>
    </w:p>
    <w:p w14:paraId="311517E4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AB20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ทัศนคติ </w:t>
      </w:r>
      <w:r w:rsidRPr="00AB2039">
        <w:rPr>
          <w:rFonts w:ascii="TH SarabunPSK" w:hAnsi="TH SarabunPSK" w:cs="TH SarabunPSK"/>
          <w:b/>
          <w:bCs/>
          <w:sz w:val="32"/>
          <w:szCs w:val="32"/>
        </w:rPr>
        <w:t>(A)</w:t>
      </w:r>
      <w:r w:rsidRPr="00AB2039">
        <w:rPr>
          <w:rFonts w:ascii="TH SarabunPSK" w:hAnsi="TH SarabunPSK" w:cs="TH SarabunPSK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B2039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AB2039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114241EC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E7C823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นักเรียนที่ผ่านเกณฑ์การประเมินด้านเจตคติ คุณธรรม จริยธรรม    จำนวน.......คน คิดเป็นร้อยละ...........</w:t>
      </w:r>
    </w:p>
    <w:p w14:paraId="17F5B28C" w14:textId="77777777" w:rsidR="00474872" w:rsidRDefault="00474872" w:rsidP="0047487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นักเรียนที่ไม่ผ่านเกณฑ์การประเมินด้านเจตคติ คุณธรรม จริยธรรม จำนวน........คน คิดเป็นร้อยละ..........</w:t>
      </w:r>
    </w:p>
    <w:p w14:paraId="47CF5171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B2039">
        <w:rPr>
          <w:rFonts w:ascii="TH SarabunPSK" w:hAnsi="TH SarabunPSK" w:cs="TH SarabunPSK" w:hint="cs"/>
          <w:b/>
          <w:bCs/>
          <w:sz w:val="32"/>
          <w:szCs w:val="32"/>
          <w:cs/>
        </w:rPr>
        <w:t>. ด้านสมรรถนะ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สำคัญและสมรรถนะในศตวรรษที่ 21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67B84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67B84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67B84">
        <w:rPr>
          <w:rFonts w:ascii="TH SarabunPSK" w:hAnsi="TH SarabunPSK" w:cs="TH SarabunPSK"/>
          <w:sz w:val="32"/>
          <w:szCs w:val="32"/>
        </w:rPr>
        <w:t>…</w:t>
      </w:r>
    </w:p>
    <w:p w14:paraId="777438CF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0B45875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B252B3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นักเรียนที่ผ่านเกณฑ์การประเมินด้านสมรรถนะ     จำนวน...............คน คิดเป็นร้อยละ..............</w:t>
      </w:r>
    </w:p>
    <w:p w14:paraId="111B80D6" w14:textId="77777777" w:rsidR="00474872" w:rsidRDefault="00474872" w:rsidP="0047487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-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นักเรียนที่ไม่ผ่านเกณฑ์การประเมินด้านสมรรถนะ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...............คน คิดเป็นร้อยละ..............</w:t>
      </w:r>
    </w:p>
    <w:p w14:paraId="672A431E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B203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B203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5B5DCAA3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33A8E8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นักเรียนที่ผ่านเกณฑ์การประเมินด้านคุณลักษณะอันพึงประสงค์    จำนวน.......คน คิดเป็นร้อยละ..........</w:t>
      </w:r>
    </w:p>
    <w:p w14:paraId="30E39005" w14:textId="77777777" w:rsidR="00474872" w:rsidRDefault="00474872" w:rsidP="0047487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นักเรียนที่ไม่ผ่านเกณฑ์การประเมินด้านคุณลักษณะอันพึงประสงค์ จำนวน........คน คิดเป็นร้อยละ.........</w:t>
      </w:r>
    </w:p>
    <w:p w14:paraId="2518CB16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203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B2039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นักเรียนที่ไม่ผ่านการประเมิน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ได้แก่...............................................................................................................</w:t>
      </w:r>
    </w:p>
    <w:p w14:paraId="4333D878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044664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A0D3927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และได้ดำเนินงานแก้ไข โดย</w:t>
      </w:r>
    </w:p>
    <w:p w14:paraId="28566A4E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สอนเสริม.......................................................................................................................................</w:t>
      </w:r>
    </w:p>
    <w:p w14:paraId="163903B6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มอบงานให้ทำเพิ่มเติม...................................................................................................................</w:t>
      </w:r>
    </w:p>
    <w:p w14:paraId="24501AA3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ทำรายงาน......................................................................................................................................</w:t>
      </w:r>
    </w:p>
    <w:p w14:paraId="301A9790" w14:textId="77777777" w:rsidR="00474872" w:rsidRDefault="00474872" w:rsidP="0047487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อื่นๆ...............................................................................................................................................</w:t>
      </w:r>
    </w:p>
    <w:p w14:paraId="07353992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62AC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2ACB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1FEE49BE" w14:textId="77777777" w:rsidR="00474872" w:rsidRDefault="00474872" w:rsidP="00D83A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8FBE3D" w14:textId="77777777" w:rsidR="00D83A09" w:rsidRDefault="00D83A09" w:rsidP="00D83A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81F731" w14:textId="77777777" w:rsidR="00D83A09" w:rsidRDefault="00D83A09" w:rsidP="00D83A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F4BBC9" w14:textId="77777777" w:rsidR="00D83A09" w:rsidRDefault="00D83A09" w:rsidP="0047487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7D4F591" w14:textId="77777777" w:rsidR="00474872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Pr="00E62ACB">
        <w:rPr>
          <w:rFonts w:ascii="TH SarabunPSK" w:hAnsi="TH SarabunPSK" w:cs="TH SarabunPSK" w:hint="cs"/>
          <w:b/>
          <w:bCs/>
          <w:sz w:val="32"/>
          <w:szCs w:val="32"/>
          <w:cs/>
        </w:rPr>
        <w:t>. แนวทางการแก้ไขปัญหา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3FDDBD14" w14:textId="77777777" w:rsidR="00D83A09" w:rsidRDefault="00D83A09" w:rsidP="00D83A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AB766B" w14:textId="77777777" w:rsidR="00D83A09" w:rsidRDefault="00D83A09" w:rsidP="00D83A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4EAABA8" w14:textId="77777777" w:rsidR="00D83A09" w:rsidRDefault="00D83A09" w:rsidP="00D83A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C81C21" w14:textId="77777777" w:rsidR="00D83A09" w:rsidRDefault="00D83A09" w:rsidP="00D83A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CEBFE7E" w14:textId="77777777" w:rsidR="00D83A09" w:rsidRDefault="00D83A09" w:rsidP="00D83A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48F262E" w14:textId="77777777" w:rsidR="00D83A09" w:rsidRDefault="00D83A09" w:rsidP="00D83A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2B876AB" w14:textId="77777777" w:rsidR="00474872" w:rsidRPr="00C73B39" w:rsidRDefault="00474872" w:rsidP="00474872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9AD74A9" w14:textId="77777777" w:rsidR="00474872" w:rsidRPr="00E62ACB" w:rsidRDefault="00474872" w:rsidP="0047487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62ACB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62ACB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.............................หัวหน้ากลุ่มสาระฯ</w:t>
      </w:r>
    </w:p>
    <w:p w14:paraId="7E6138A7" w14:textId="77777777" w:rsidR="00474872" w:rsidRDefault="00474872" w:rsidP="0047487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(................................................)                           (................................................)</w:t>
      </w:r>
    </w:p>
    <w:p w14:paraId="72C766E3" w14:textId="77777777" w:rsidR="00474872" w:rsidRDefault="004748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6C2F4FE" w14:textId="77777777" w:rsidR="00474872" w:rsidRDefault="004748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03DAF14" w14:textId="77777777" w:rsidR="00474872" w:rsidRDefault="004748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972874E" w14:textId="77777777" w:rsidR="00474872" w:rsidRDefault="004748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9BD8A88" w14:textId="77777777" w:rsidR="00474872" w:rsidRDefault="004748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7788361" w14:textId="77777777" w:rsidR="00474872" w:rsidRDefault="004748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55529BB" w14:textId="77777777" w:rsidR="00474872" w:rsidRDefault="004748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F2ED0C4" w14:textId="77777777" w:rsidR="00474872" w:rsidRDefault="004748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20B9CEA" w14:textId="77777777" w:rsidR="00474872" w:rsidRPr="00474872" w:rsidRDefault="004748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28F68D7" w14:textId="77777777"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2B5E3E9" w14:textId="77777777"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6F53964" w14:textId="77777777"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8A75958" w14:textId="77777777"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71B384C" w14:textId="77777777"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A4B7F59" w14:textId="77777777"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D61349B" w14:textId="77777777"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52BC56B" w14:textId="77777777"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B419307" w14:textId="77777777"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DB268BA" w14:textId="77777777"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068AB12" w14:textId="77777777" w:rsidR="00A3272E" w:rsidRDefault="00A327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sectPr w:rsidR="00A3272E" w:rsidSect="006632F4">
      <w:headerReference w:type="default" r:id="rId8"/>
      <w:pgSz w:w="11906" w:h="16838"/>
      <w:pgMar w:top="706" w:right="864" w:bottom="994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D0690" w14:textId="77777777" w:rsidR="009E1F34" w:rsidRDefault="009E1F34" w:rsidP="006D61A7">
      <w:pPr>
        <w:spacing w:after="0" w:line="240" w:lineRule="auto"/>
      </w:pPr>
      <w:r>
        <w:separator/>
      </w:r>
    </w:p>
  </w:endnote>
  <w:endnote w:type="continuationSeparator" w:id="0">
    <w:p w14:paraId="6912836B" w14:textId="77777777" w:rsidR="009E1F34" w:rsidRDefault="009E1F34" w:rsidP="006D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7A2FD" w14:textId="77777777" w:rsidR="009E1F34" w:rsidRDefault="009E1F34" w:rsidP="006D61A7">
      <w:pPr>
        <w:spacing w:after="0" w:line="240" w:lineRule="auto"/>
      </w:pPr>
      <w:r>
        <w:separator/>
      </w:r>
    </w:p>
  </w:footnote>
  <w:footnote w:type="continuationSeparator" w:id="0">
    <w:p w14:paraId="6AE16547" w14:textId="77777777" w:rsidR="009E1F34" w:rsidRDefault="009E1F34" w:rsidP="006D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3820169"/>
      <w:docPartObj>
        <w:docPartGallery w:val="Page Numbers (Top of Page)"/>
        <w:docPartUnique/>
      </w:docPartObj>
    </w:sdtPr>
    <w:sdtEndPr/>
    <w:sdtContent>
      <w:p w14:paraId="26FBDB13" w14:textId="77777777" w:rsidR="00B973C8" w:rsidRDefault="00086072">
        <w:pPr>
          <w:pStyle w:val="a3"/>
          <w:jc w:val="right"/>
        </w:pPr>
        <w:r>
          <w:rPr>
            <w:rFonts w:hint="cs"/>
            <w:cs/>
          </w:rPr>
          <w:t xml:space="preserve">แบบฟอร์มแผนการจัดการเรียนรู้ สตูลวิทยา </w:t>
        </w:r>
        <w:r w:rsidR="009E1F34">
          <w:fldChar w:fldCharType="begin"/>
        </w:r>
        <w:r w:rsidR="009E1F34">
          <w:instrText xml:space="preserve"> PAGE   \* MERGEFORMAT </w:instrText>
        </w:r>
        <w:r w:rsidR="009E1F34">
          <w:fldChar w:fldCharType="separate"/>
        </w:r>
        <w:r w:rsidR="00D83A09">
          <w:rPr>
            <w:noProof/>
          </w:rPr>
          <w:t>6</w:t>
        </w:r>
        <w:r w:rsidR="009E1F34">
          <w:rPr>
            <w:noProof/>
          </w:rPr>
          <w:fldChar w:fldCharType="end"/>
        </w:r>
      </w:p>
    </w:sdtContent>
  </w:sdt>
  <w:p w14:paraId="271025CC" w14:textId="77777777" w:rsidR="00B973C8" w:rsidRDefault="00B973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40A90"/>
    <w:multiLevelType w:val="hybridMultilevel"/>
    <w:tmpl w:val="58CCDC84"/>
    <w:lvl w:ilvl="0" w:tplc="620A9F0E">
      <w:start w:val="1"/>
      <w:numFmt w:val="bullet"/>
      <w:lvlText w:val="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8F215E2"/>
    <w:multiLevelType w:val="hybridMultilevel"/>
    <w:tmpl w:val="F5BE45D4"/>
    <w:lvl w:ilvl="0" w:tplc="50507A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65"/>
    <w:rsid w:val="000026BD"/>
    <w:rsid w:val="00081195"/>
    <w:rsid w:val="00086072"/>
    <w:rsid w:val="00086EA8"/>
    <w:rsid w:val="000A543A"/>
    <w:rsid w:val="000B278D"/>
    <w:rsid w:val="00194AF3"/>
    <w:rsid w:val="0025749B"/>
    <w:rsid w:val="002978CD"/>
    <w:rsid w:val="00297B42"/>
    <w:rsid w:val="002D2B2A"/>
    <w:rsid w:val="003241C2"/>
    <w:rsid w:val="0032712C"/>
    <w:rsid w:val="00366412"/>
    <w:rsid w:val="003732A1"/>
    <w:rsid w:val="003E5F5C"/>
    <w:rsid w:val="00447F2E"/>
    <w:rsid w:val="00474872"/>
    <w:rsid w:val="0048734A"/>
    <w:rsid w:val="0049524C"/>
    <w:rsid w:val="004A4E43"/>
    <w:rsid w:val="004D5355"/>
    <w:rsid w:val="00522F14"/>
    <w:rsid w:val="005253B9"/>
    <w:rsid w:val="00546B12"/>
    <w:rsid w:val="00546CA2"/>
    <w:rsid w:val="00552860"/>
    <w:rsid w:val="0057233A"/>
    <w:rsid w:val="005D3F50"/>
    <w:rsid w:val="005F4685"/>
    <w:rsid w:val="00615243"/>
    <w:rsid w:val="00634633"/>
    <w:rsid w:val="00656DA6"/>
    <w:rsid w:val="006632F4"/>
    <w:rsid w:val="00674002"/>
    <w:rsid w:val="00692D76"/>
    <w:rsid w:val="006B34A3"/>
    <w:rsid w:val="006D61A7"/>
    <w:rsid w:val="007A36F4"/>
    <w:rsid w:val="007A7065"/>
    <w:rsid w:val="007C3E7B"/>
    <w:rsid w:val="007C4503"/>
    <w:rsid w:val="00884BA9"/>
    <w:rsid w:val="008B6969"/>
    <w:rsid w:val="00966F7E"/>
    <w:rsid w:val="009A059F"/>
    <w:rsid w:val="009A1E5D"/>
    <w:rsid w:val="009D6408"/>
    <w:rsid w:val="009E1D76"/>
    <w:rsid w:val="009E1F34"/>
    <w:rsid w:val="009E2EBE"/>
    <w:rsid w:val="009E5BE4"/>
    <w:rsid w:val="009F0A18"/>
    <w:rsid w:val="00A024F6"/>
    <w:rsid w:val="00A12909"/>
    <w:rsid w:val="00A166B8"/>
    <w:rsid w:val="00A3272E"/>
    <w:rsid w:val="00A35A9C"/>
    <w:rsid w:val="00A57F85"/>
    <w:rsid w:val="00A72B40"/>
    <w:rsid w:val="00AC5459"/>
    <w:rsid w:val="00AE5BD4"/>
    <w:rsid w:val="00AF3A5C"/>
    <w:rsid w:val="00B6250F"/>
    <w:rsid w:val="00B726E9"/>
    <w:rsid w:val="00B954F5"/>
    <w:rsid w:val="00B973C8"/>
    <w:rsid w:val="00BD04AA"/>
    <w:rsid w:val="00BD4624"/>
    <w:rsid w:val="00BD55DA"/>
    <w:rsid w:val="00C07B6B"/>
    <w:rsid w:val="00C22EF4"/>
    <w:rsid w:val="00C51868"/>
    <w:rsid w:val="00CB07B6"/>
    <w:rsid w:val="00CF59B2"/>
    <w:rsid w:val="00D5184B"/>
    <w:rsid w:val="00D81556"/>
    <w:rsid w:val="00D81FF1"/>
    <w:rsid w:val="00D83A09"/>
    <w:rsid w:val="00D956E9"/>
    <w:rsid w:val="00DB0ED0"/>
    <w:rsid w:val="00DC5D93"/>
    <w:rsid w:val="00DD0ED0"/>
    <w:rsid w:val="00DD654D"/>
    <w:rsid w:val="00E20AE0"/>
    <w:rsid w:val="00E32A88"/>
    <w:rsid w:val="00E468B1"/>
    <w:rsid w:val="00E51C03"/>
    <w:rsid w:val="00E55661"/>
    <w:rsid w:val="00E92188"/>
    <w:rsid w:val="00EB62A3"/>
    <w:rsid w:val="00F039B8"/>
    <w:rsid w:val="00F03B25"/>
    <w:rsid w:val="00F2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3A02E"/>
  <w15:docId w15:val="{27F8588E-7586-4D74-8A8E-953D0839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61A7"/>
  </w:style>
  <w:style w:type="paragraph" w:styleId="a5">
    <w:name w:val="footer"/>
    <w:basedOn w:val="a"/>
    <w:link w:val="a6"/>
    <w:uiPriority w:val="99"/>
    <w:unhideWhenUsed/>
    <w:rsid w:val="006D6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61A7"/>
  </w:style>
  <w:style w:type="paragraph" w:styleId="a7">
    <w:name w:val="Normal (Web)"/>
    <w:basedOn w:val="a"/>
    <w:uiPriority w:val="99"/>
    <w:unhideWhenUsed/>
    <w:rsid w:val="00E20AE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8">
    <w:name w:val="List Paragraph"/>
    <w:basedOn w:val="a"/>
    <w:uiPriority w:val="34"/>
    <w:qFormat/>
    <w:rsid w:val="00E20AE0"/>
    <w:pPr>
      <w:ind w:left="720"/>
      <w:contextualSpacing/>
    </w:pPr>
  </w:style>
  <w:style w:type="character" w:customStyle="1" w:styleId="apple-converted-space">
    <w:name w:val="apple-converted-space"/>
    <w:basedOn w:val="a0"/>
    <w:rsid w:val="00CB07B6"/>
  </w:style>
  <w:style w:type="paragraph" w:styleId="a9">
    <w:name w:val="Balloon Text"/>
    <w:basedOn w:val="a"/>
    <w:link w:val="aa"/>
    <w:uiPriority w:val="99"/>
    <w:semiHidden/>
    <w:unhideWhenUsed/>
    <w:rsid w:val="000860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6072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unhideWhenUsed/>
    <w:rsid w:val="0032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04FE2-5D97-47C0-9449-71D12BA6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2434</Words>
  <Characters>13876</Characters>
  <Application>Microsoft Office Word</Application>
  <DocSecurity>0</DocSecurity>
  <Lines>115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Vichakarn02</dc:creator>
  <cp:lastModifiedBy>far</cp:lastModifiedBy>
  <cp:revision>5</cp:revision>
  <cp:lastPrinted>2020-03-16T16:53:00Z</cp:lastPrinted>
  <dcterms:created xsi:type="dcterms:W3CDTF">2023-10-03T04:05:00Z</dcterms:created>
  <dcterms:modified xsi:type="dcterms:W3CDTF">2023-10-03T04:07:00Z</dcterms:modified>
</cp:coreProperties>
</file>