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47" w:rsidRDefault="004A6151" w:rsidP="00552F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68243" wp14:editId="24802B4B">
                <wp:simplePos x="0" y="0"/>
                <wp:positionH relativeFrom="column">
                  <wp:posOffset>2385419</wp:posOffset>
                </wp:positionH>
                <wp:positionV relativeFrom="paragraph">
                  <wp:posOffset>-366814</wp:posOffset>
                </wp:positionV>
                <wp:extent cx="1535502" cy="55245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151" w:rsidRDefault="004A6151" w:rsidP="004A6151">
                            <w:pPr>
                              <w:jc w:val="center"/>
                            </w:pPr>
                            <w:r w:rsidRPr="003C6A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ทะเบียนสื่อ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187.85pt;margin-top:-28.9pt;width:120.9pt;height:4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" fillcolor="white [3201]" strokecolor="#4f81bd [3204]" strokeweight="2pt">
                <v:textbox>
                  <w:txbxContent>
                    <w:p w:rsidR="004A6151" w:rsidRDefault="004A6151" w:rsidP="004A6151">
                      <w:pPr>
                        <w:jc w:val="center"/>
                      </w:pPr>
                      <w:r w:rsidRPr="003C6A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ทะเบียนสื่อ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DF69A34" wp14:editId="2886B47A">
            <wp:simplePos x="0" y="0"/>
            <wp:positionH relativeFrom="column">
              <wp:posOffset>426085</wp:posOffset>
            </wp:positionH>
            <wp:positionV relativeFrom="paragraph">
              <wp:posOffset>-599440</wp:posOffset>
            </wp:positionV>
            <wp:extent cx="965835" cy="965835"/>
            <wp:effectExtent l="0" t="0" r="5715" b="5715"/>
            <wp:wrapNone/>
            <wp:docPr id="5" name="รูปภาพ 5" descr="C:\Users\admin\Desktop\photoshop\cropped-109156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shop\cropped-1091560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C1" w:rsidRPr="004C06D0" w:rsidRDefault="000055C1" w:rsidP="00552FC2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52FC2" w:rsidRPr="003C6A14" w:rsidRDefault="003C6A14" w:rsidP="00552F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โรงเรียนสตูลวิทยา  อำเภอเมือง</w:t>
      </w:r>
      <w:r w:rsidR="00B8021B">
        <w:rPr>
          <w:rFonts w:ascii="TH SarabunPSK" w:hAnsi="TH SarabunPSK" w:cs="TH SarabunPSK" w:hint="cs"/>
          <w:b/>
          <w:bCs/>
          <w:sz w:val="36"/>
          <w:szCs w:val="36"/>
          <w:cs/>
        </w:rPr>
        <w:t>สตูล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จังหวัดสตูล</w:t>
      </w:r>
      <w:r w:rsidR="00552FC2" w:rsidRPr="003C6A1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0055C1" w:rsidRDefault="005E2553" w:rsidP="000055C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5C1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4A6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.........................................................</w:t>
      </w:r>
    </w:p>
    <w:p w:rsidR="000055C1" w:rsidRPr="000055C1" w:rsidRDefault="004A6151" w:rsidP="000055C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="00420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="004209F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0055C1" w:rsidRPr="00005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055C1" w:rsidRPr="000055C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0055C1" w:rsidRPr="00005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:rsidR="00552FC2" w:rsidRPr="003C6A14" w:rsidRDefault="00552FC2" w:rsidP="00552F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915" w:type="dxa"/>
        <w:tblInd w:w="-459" w:type="dxa"/>
        <w:tblLook w:val="01E0" w:firstRow="1" w:lastRow="1" w:firstColumn="1" w:lastColumn="1" w:noHBand="0" w:noVBand="0"/>
      </w:tblPr>
      <w:tblGrid>
        <w:gridCol w:w="993"/>
        <w:gridCol w:w="1701"/>
        <w:gridCol w:w="6095"/>
        <w:gridCol w:w="2126"/>
      </w:tblGrid>
      <w:tr w:rsidR="00552FC2" w:rsidRPr="003C6A14" w:rsidTr="004A6151">
        <w:tc>
          <w:tcPr>
            <w:tcW w:w="993" w:type="dxa"/>
            <w:tcBorders>
              <w:bottom w:val="single" w:sz="4" w:space="0" w:color="auto"/>
            </w:tcBorders>
          </w:tcPr>
          <w:p w:rsidR="00552FC2" w:rsidRPr="003C6A14" w:rsidRDefault="00B8021B" w:rsidP="00552FC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2FC2" w:rsidRPr="003C6A14" w:rsidRDefault="004A6151" w:rsidP="004A615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ประเภทสื่อ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52FC2" w:rsidRPr="003C6A14" w:rsidRDefault="004A6151" w:rsidP="00552FC2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2FC2" w:rsidRPr="003C6A14" w:rsidRDefault="000055C1" w:rsidP="00552FC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ใช้สอนในรายวิชา</w:t>
            </w:r>
          </w:p>
        </w:tc>
      </w:tr>
      <w:tr w:rsidR="00552FC2" w:rsidRPr="003C6A14" w:rsidTr="004A6151">
        <w:tc>
          <w:tcPr>
            <w:tcW w:w="993" w:type="dxa"/>
            <w:tcBorders>
              <w:bottom w:val="dashed" w:sz="4" w:space="0" w:color="auto"/>
            </w:tcBorders>
          </w:tcPr>
          <w:p w:rsidR="00552FC2" w:rsidRPr="00B8021B" w:rsidRDefault="004A6151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001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552FC2" w:rsidRPr="00B8021B" w:rsidRDefault="004A6151" w:rsidP="004A61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B8021B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552FC2" w:rsidRPr="00B8021B" w:rsidRDefault="004A6151" w:rsidP="004A61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021B">
              <w:rPr>
                <w:rFonts w:ascii="TH SarabunPSK" w:hAnsi="TH SarabunPSK" w:cs="TH SarabunPSK"/>
                <w:sz w:val="28"/>
                <w:szCs w:val="32"/>
                <w:cs/>
              </w:rPr>
              <w:t>ความสัมพันระหว่าง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วิชาวิทยาศาสตร์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ฟิสิกส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์ </w:t>
            </w:r>
            <w:r w:rsidRPr="00B8021B">
              <w:rPr>
                <w:rFonts w:ascii="TH SarabunPSK" w:hAnsi="TH SarabunPSK" w:cs="TH SarabunPSK"/>
                <w:sz w:val="28"/>
                <w:szCs w:val="32"/>
                <w:cs/>
              </w:rPr>
              <w:t>และเทคโนโลยี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552FC2" w:rsidRPr="00B8021B" w:rsidRDefault="004A6151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ฟิสิกส์ 1 </w:t>
            </w:r>
            <w:r w:rsidR="00B8021B">
              <w:rPr>
                <w:rFonts w:ascii="TH SarabunPSK" w:hAnsi="TH SarabunPSK" w:cs="TH SarabunPSK" w:hint="cs"/>
                <w:sz w:val="32"/>
                <w:szCs w:val="32"/>
                <w:cs/>
              </w:rPr>
              <w:t>ว30201</w:t>
            </w:r>
          </w:p>
        </w:tc>
      </w:tr>
      <w:tr w:rsidR="00552FC2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552FC2" w:rsidRPr="00B8021B" w:rsidRDefault="00137711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002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552FC2" w:rsidRPr="003C6A14" w:rsidRDefault="00137711" w:rsidP="001377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YOU TUBE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552FC2" w:rsidRPr="00B8021B" w:rsidRDefault="00137711" w:rsidP="001377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แบบจำลองอะตอมของทอมสัน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552FC2" w:rsidRPr="00B8021B" w:rsidRDefault="00137711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ว3020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83BE0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D83BE0" w:rsidRDefault="00D83BE0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E0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3C6A14" w:rsidRDefault="00D83BE0" w:rsidP="004C06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E0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3C6A14" w:rsidRDefault="00D83BE0" w:rsidP="004C06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D83BE0" w:rsidRPr="00B8021B" w:rsidRDefault="00D83BE0" w:rsidP="00552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3B23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3B23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087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4C06D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3B235E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8F5087" w:rsidRPr="00B8021B" w:rsidRDefault="008F5087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E80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13E80" w:rsidRPr="00B8021B" w:rsidRDefault="00D13E80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D13E80" w:rsidRPr="00D13E80" w:rsidRDefault="00D13E80" w:rsidP="004C06D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D13E80" w:rsidRPr="003B235E" w:rsidRDefault="00D13E80" w:rsidP="002A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D13E80" w:rsidRPr="00B8021B" w:rsidRDefault="00D13E80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6151" w:rsidRPr="003C6A14" w:rsidTr="004A6151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4A6151" w:rsidRPr="00B8021B" w:rsidRDefault="004A6151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4A6151" w:rsidRPr="00D13E80" w:rsidRDefault="004A6151" w:rsidP="004C06D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4A6151" w:rsidRPr="003B235E" w:rsidRDefault="004A6151" w:rsidP="002A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4A6151" w:rsidRPr="00B8021B" w:rsidRDefault="004A6151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E80" w:rsidRPr="003C6A14" w:rsidTr="004A6151">
        <w:tc>
          <w:tcPr>
            <w:tcW w:w="993" w:type="dxa"/>
            <w:tcBorders>
              <w:top w:val="dashed" w:sz="4" w:space="0" w:color="auto"/>
            </w:tcBorders>
          </w:tcPr>
          <w:p w:rsidR="00D13E80" w:rsidRPr="00B8021B" w:rsidRDefault="00D13E80" w:rsidP="009B44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D13E80" w:rsidRPr="003C3907" w:rsidRDefault="00D13E80" w:rsidP="002A70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D13E80" w:rsidRPr="003C3907" w:rsidRDefault="00D13E80" w:rsidP="002A7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D13E80" w:rsidRPr="00982D0A" w:rsidRDefault="00D13E80" w:rsidP="002A7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704E" w:rsidRDefault="004A6151" w:rsidP="004A61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</w:p>
    <w:sectPr w:rsidR="002A704E" w:rsidSect="00D13E80">
      <w:headerReference w:type="default" r:id="rId8"/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B6" w:rsidRDefault="007879B6" w:rsidP="00D13E80">
      <w:r>
        <w:separator/>
      </w:r>
    </w:p>
  </w:endnote>
  <w:endnote w:type="continuationSeparator" w:id="0">
    <w:p w:rsidR="007879B6" w:rsidRDefault="007879B6" w:rsidP="00D1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B6" w:rsidRDefault="007879B6" w:rsidP="00D13E80">
      <w:r>
        <w:separator/>
      </w:r>
    </w:p>
  </w:footnote>
  <w:footnote w:type="continuationSeparator" w:id="0">
    <w:p w:rsidR="007879B6" w:rsidRDefault="007879B6" w:rsidP="00D1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0985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2A704E" w:rsidRPr="00D13E80" w:rsidRDefault="004A6151">
        <w:pPr>
          <w:pStyle w:val="a6"/>
          <w:jc w:val="right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>หน้าที่ ............</w:t>
        </w:r>
      </w:p>
    </w:sdtContent>
  </w:sdt>
  <w:p w:rsidR="002A704E" w:rsidRDefault="002A70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C2"/>
    <w:rsid w:val="000055C1"/>
    <w:rsid w:val="00042727"/>
    <w:rsid w:val="00046D6F"/>
    <w:rsid w:val="00053D8A"/>
    <w:rsid w:val="000559D4"/>
    <w:rsid w:val="0005643F"/>
    <w:rsid w:val="00056669"/>
    <w:rsid w:val="00066AA1"/>
    <w:rsid w:val="00075C1C"/>
    <w:rsid w:val="00080671"/>
    <w:rsid w:val="000A5A13"/>
    <w:rsid w:val="000B070B"/>
    <w:rsid w:val="000B3628"/>
    <w:rsid w:val="000B4085"/>
    <w:rsid w:val="000C18C0"/>
    <w:rsid w:val="000C4292"/>
    <w:rsid w:val="000E1386"/>
    <w:rsid w:val="000E16E8"/>
    <w:rsid w:val="00106E2A"/>
    <w:rsid w:val="0011159C"/>
    <w:rsid w:val="00117301"/>
    <w:rsid w:val="00136FF3"/>
    <w:rsid w:val="00137711"/>
    <w:rsid w:val="00140B5B"/>
    <w:rsid w:val="00180592"/>
    <w:rsid w:val="001A4D09"/>
    <w:rsid w:val="001B20EC"/>
    <w:rsid w:val="001F7378"/>
    <w:rsid w:val="00203C6C"/>
    <w:rsid w:val="002138FC"/>
    <w:rsid w:val="00217F39"/>
    <w:rsid w:val="00236BE6"/>
    <w:rsid w:val="002440CA"/>
    <w:rsid w:val="0028252B"/>
    <w:rsid w:val="002919D6"/>
    <w:rsid w:val="002A3609"/>
    <w:rsid w:val="002A704E"/>
    <w:rsid w:val="002B3584"/>
    <w:rsid w:val="002B7B14"/>
    <w:rsid w:val="002C548D"/>
    <w:rsid w:val="002D5DA3"/>
    <w:rsid w:val="002D5E19"/>
    <w:rsid w:val="002E4542"/>
    <w:rsid w:val="002E63A4"/>
    <w:rsid w:val="003425AB"/>
    <w:rsid w:val="0036666E"/>
    <w:rsid w:val="00384B63"/>
    <w:rsid w:val="003A2F4A"/>
    <w:rsid w:val="003B130D"/>
    <w:rsid w:val="003B235E"/>
    <w:rsid w:val="003C3907"/>
    <w:rsid w:val="003C6A14"/>
    <w:rsid w:val="003D0CA7"/>
    <w:rsid w:val="003E068F"/>
    <w:rsid w:val="003E6523"/>
    <w:rsid w:val="003F537B"/>
    <w:rsid w:val="003F5393"/>
    <w:rsid w:val="0040331A"/>
    <w:rsid w:val="00405FEC"/>
    <w:rsid w:val="00407252"/>
    <w:rsid w:val="00417717"/>
    <w:rsid w:val="004209F5"/>
    <w:rsid w:val="004409D6"/>
    <w:rsid w:val="004561DE"/>
    <w:rsid w:val="00471615"/>
    <w:rsid w:val="00475DC8"/>
    <w:rsid w:val="004A2339"/>
    <w:rsid w:val="004A6151"/>
    <w:rsid w:val="004C06D0"/>
    <w:rsid w:val="004C7A4A"/>
    <w:rsid w:val="004D210D"/>
    <w:rsid w:val="004E01C1"/>
    <w:rsid w:val="004E1A4F"/>
    <w:rsid w:val="004E74A9"/>
    <w:rsid w:val="004F09B7"/>
    <w:rsid w:val="004F0F19"/>
    <w:rsid w:val="00505E67"/>
    <w:rsid w:val="00520B62"/>
    <w:rsid w:val="00544587"/>
    <w:rsid w:val="00552FC2"/>
    <w:rsid w:val="005556E7"/>
    <w:rsid w:val="00560A92"/>
    <w:rsid w:val="00561908"/>
    <w:rsid w:val="00573E17"/>
    <w:rsid w:val="00574135"/>
    <w:rsid w:val="00583A56"/>
    <w:rsid w:val="00596647"/>
    <w:rsid w:val="005B49C7"/>
    <w:rsid w:val="005B7314"/>
    <w:rsid w:val="005C28E7"/>
    <w:rsid w:val="005C58DA"/>
    <w:rsid w:val="005E2553"/>
    <w:rsid w:val="005E64DF"/>
    <w:rsid w:val="00600E51"/>
    <w:rsid w:val="006025E3"/>
    <w:rsid w:val="006051C3"/>
    <w:rsid w:val="00606395"/>
    <w:rsid w:val="00612A98"/>
    <w:rsid w:val="0061756E"/>
    <w:rsid w:val="00620C80"/>
    <w:rsid w:val="00621A60"/>
    <w:rsid w:val="00623219"/>
    <w:rsid w:val="0062539C"/>
    <w:rsid w:val="00631E38"/>
    <w:rsid w:val="0065509A"/>
    <w:rsid w:val="00655B87"/>
    <w:rsid w:val="0066661D"/>
    <w:rsid w:val="00687391"/>
    <w:rsid w:val="0069019F"/>
    <w:rsid w:val="00694E56"/>
    <w:rsid w:val="00696F65"/>
    <w:rsid w:val="006B4D81"/>
    <w:rsid w:val="006D5637"/>
    <w:rsid w:val="006E66D4"/>
    <w:rsid w:val="006E6E08"/>
    <w:rsid w:val="006F1FA8"/>
    <w:rsid w:val="00706A75"/>
    <w:rsid w:val="0071199D"/>
    <w:rsid w:val="007178E9"/>
    <w:rsid w:val="00720CF6"/>
    <w:rsid w:val="00727786"/>
    <w:rsid w:val="0073160F"/>
    <w:rsid w:val="007640D8"/>
    <w:rsid w:val="007649D8"/>
    <w:rsid w:val="00774480"/>
    <w:rsid w:val="00775071"/>
    <w:rsid w:val="007879B6"/>
    <w:rsid w:val="007939B4"/>
    <w:rsid w:val="007A3A7C"/>
    <w:rsid w:val="007A5DC2"/>
    <w:rsid w:val="007A6EBE"/>
    <w:rsid w:val="007A7B15"/>
    <w:rsid w:val="007E217D"/>
    <w:rsid w:val="007F344B"/>
    <w:rsid w:val="00800DB0"/>
    <w:rsid w:val="008150C6"/>
    <w:rsid w:val="00830CB7"/>
    <w:rsid w:val="00835D69"/>
    <w:rsid w:val="00852B47"/>
    <w:rsid w:val="00876E04"/>
    <w:rsid w:val="00886A3E"/>
    <w:rsid w:val="0089046B"/>
    <w:rsid w:val="00890EAF"/>
    <w:rsid w:val="00894DAC"/>
    <w:rsid w:val="008C237C"/>
    <w:rsid w:val="008C27B9"/>
    <w:rsid w:val="008C46CC"/>
    <w:rsid w:val="008D6818"/>
    <w:rsid w:val="008E1AB2"/>
    <w:rsid w:val="008E4E22"/>
    <w:rsid w:val="008F5087"/>
    <w:rsid w:val="008F58D4"/>
    <w:rsid w:val="009119F4"/>
    <w:rsid w:val="0091791F"/>
    <w:rsid w:val="00924D1D"/>
    <w:rsid w:val="00927937"/>
    <w:rsid w:val="00936FDA"/>
    <w:rsid w:val="00937D05"/>
    <w:rsid w:val="009439A1"/>
    <w:rsid w:val="009543D1"/>
    <w:rsid w:val="00966A11"/>
    <w:rsid w:val="00982D0A"/>
    <w:rsid w:val="009938F7"/>
    <w:rsid w:val="009A47F2"/>
    <w:rsid w:val="009A6212"/>
    <w:rsid w:val="009B4463"/>
    <w:rsid w:val="009C2A3E"/>
    <w:rsid w:val="009C36A3"/>
    <w:rsid w:val="009D752A"/>
    <w:rsid w:val="00A03292"/>
    <w:rsid w:val="00A520F5"/>
    <w:rsid w:val="00A9331C"/>
    <w:rsid w:val="00AC740A"/>
    <w:rsid w:val="00AE7E21"/>
    <w:rsid w:val="00B11C45"/>
    <w:rsid w:val="00B33C3C"/>
    <w:rsid w:val="00B34438"/>
    <w:rsid w:val="00B45741"/>
    <w:rsid w:val="00B532CD"/>
    <w:rsid w:val="00B64656"/>
    <w:rsid w:val="00B71379"/>
    <w:rsid w:val="00B75931"/>
    <w:rsid w:val="00B8021B"/>
    <w:rsid w:val="00B859A5"/>
    <w:rsid w:val="00B87672"/>
    <w:rsid w:val="00B94924"/>
    <w:rsid w:val="00B96FA7"/>
    <w:rsid w:val="00BB640E"/>
    <w:rsid w:val="00BB72E3"/>
    <w:rsid w:val="00BC787C"/>
    <w:rsid w:val="00BD289F"/>
    <w:rsid w:val="00BD3E6A"/>
    <w:rsid w:val="00BE0ADF"/>
    <w:rsid w:val="00BE5B72"/>
    <w:rsid w:val="00BF0208"/>
    <w:rsid w:val="00C06878"/>
    <w:rsid w:val="00C14E59"/>
    <w:rsid w:val="00C4304B"/>
    <w:rsid w:val="00C46DB2"/>
    <w:rsid w:val="00C55512"/>
    <w:rsid w:val="00C6223C"/>
    <w:rsid w:val="00C62DDB"/>
    <w:rsid w:val="00C73EDB"/>
    <w:rsid w:val="00C8002C"/>
    <w:rsid w:val="00C824ED"/>
    <w:rsid w:val="00C945B6"/>
    <w:rsid w:val="00CD753A"/>
    <w:rsid w:val="00CE3EBB"/>
    <w:rsid w:val="00D00D94"/>
    <w:rsid w:val="00D1216E"/>
    <w:rsid w:val="00D12EC5"/>
    <w:rsid w:val="00D13E80"/>
    <w:rsid w:val="00D14B70"/>
    <w:rsid w:val="00D3395A"/>
    <w:rsid w:val="00D560C8"/>
    <w:rsid w:val="00D61842"/>
    <w:rsid w:val="00D83BE0"/>
    <w:rsid w:val="00D953C6"/>
    <w:rsid w:val="00D9656B"/>
    <w:rsid w:val="00DA0D42"/>
    <w:rsid w:val="00DA7871"/>
    <w:rsid w:val="00DB6EF5"/>
    <w:rsid w:val="00DC1863"/>
    <w:rsid w:val="00DC3D0C"/>
    <w:rsid w:val="00DC7B86"/>
    <w:rsid w:val="00DD217E"/>
    <w:rsid w:val="00DF3292"/>
    <w:rsid w:val="00DF6851"/>
    <w:rsid w:val="00E0621B"/>
    <w:rsid w:val="00E25352"/>
    <w:rsid w:val="00E276DA"/>
    <w:rsid w:val="00E445C6"/>
    <w:rsid w:val="00E65171"/>
    <w:rsid w:val="00E6573D"/>
    <w:rsid w:val="00E71AC3"/>
    <w:rsid w:val="00E72EF0"/>
    <w:rsid w:val="00E73A47"/>
    <w:rsid w:val="00E835E3"/>
    <w:rsid w:val="00E8491E"/>
    <w:rsid w:val="00EB5C36"/>
    <w:rsid w:val="00EB7677"/>
    <w:rsid w:val="00EB7AC8"/>
    <w:rsid w:val="00EC3D8A"/>
    <w:rsid w:val="00EC4057"/>
    <w:rsid w:val="00EE072F"/>
    <w:rsid w:val="00EE1795"/>
    <w:rsid w:val="00EF2EEC"/>
    <w:rsid w:val="00EF5C48"/>
    <w:rsid w:val="00F3530C"/>
    <w:rsid w:val="00F504D0"/>
    <w:rsid w:val="00F5455E"/>
    <w:rsid w:val="00F54899"/>
    <w:rsid w:val="00F717A7"/>
    <w:rsid w:val="00FB2AB9"/>
    <w:rsid w:val="00FE1FBC"/>
    <w:rsid w:val="00FE3F2D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E8491E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068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E068F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E8491E"/>
    <w:rPr>
      <w:rFonts w:ascii="Angsana New" w:hAnsi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rsid w:val="00D13E8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13E80"/>
    <w:rPr>
      <w:sz w:val="24"/>
      <w:szCs w:val="28"/>
    </w:rPr>
  </w:style>
  <w:style w:type="paragraph" w:styleId="a8">
    <w:name w:val="footer"/>
    <w:basedOn w:val="a"/>
    <w:link w:val="a9"/>
    <w:rsid w:val="00D13E8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D13E8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E8491E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068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E068F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E8491E"/>
    <w:rPr>
      <w:rFonts w:ascii="Angsana New" w:hAnsi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rsid w:val="00D13E8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13E80"/>
    <w:rPr>
      <w:sz w:val="24"/>
      <w:szCs w:val="28"/>
    </w:rPr>
  </w:style>
  <w:style w:type="paragraph" w:styleId="a8">
    <w:name w:val="footer"/>
    <w:basedOn w:val="a"/>
    <w:link w:val="a9"/>
    <w:rsid w:val="00D13E8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D13E8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ทะเบียนสื่อ/นวัตกรรม</vt:lpstr>
      <vt:lpstr>ทะเบียนสื่อ/นวัตกรรม</vt:lpstr>
    </vt:vector>
  </TitlesOfParts>
  <Company>sw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ทะเบียนสื่อ/นวัตกรรม</dc:title>
  <dc:creator>test</dc:creator>
  <cp:lastModifiedBy>admin</cp:lastModifiedBy>
  <cp:revision>3</cp:revision>
  <cp:lastPrinted>2017-05-07T07:03:00Z</cp:lastPrinted>
  <dcterms:created xsi:type="dcterms:W3CDTF">2020-12-15T07:34:00Z</dcterms:created>
  <dcterms:modified xsi:type="dcterms:W3CDTF">2020-12-15T07:37:00Z</dcterms:modified>
</cp:coreProperties>
</file>