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501D" w:rsidRPr="00EC45C0" w:rsidRDefault="00FF18A6" w:rsidP="00FF18A6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EC45C0">
        <w:rPr>
          <w:rFonts w:ascii="TH SarabunPSK" w:hAnsi="TH SarabunPSK" w:cs="TH SarabunPSK" w:hint="cs"/>
          <w:b/>
          <w:bCs/>
          <w:sz w:val="40"/>
          <w:szCs w:val="40"/>
          <w:cs/>
        </w:rPr>
        <w:t>บัตรข้อสอบ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F18A6" w:rsidTr="00FF18A6">
        <w:tc>
          <w:tcPr>
            <w:tcW w:w="9016" w:type="dxa"/>
          </w:tcPr>
          <w:p w:rsidR="00FF18A6" w:rsidRPr="00E54FCB" w:rsidRDefault="00FF18A6" w:rsidP="00FF18A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 กลุ่มสาระการเรียนรู้</w:t>
            </w:r>
            <w:r w:rsidR="00E54FCB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="00E54FC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ภาษาต่างประเทศ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ระดับชั้น</w:t>
            </w:r>
            <w:r w:rsidR="00E54FCB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="00E54FCB">
              <w:rPr>
                <w:rFonts w:ascii="TH SarabunPSK" w:hAnsi="TH SarabunPSK" w:cs="TH SarabunPSK" w:hint="cs"/>
                <w:sz w:val="32"/>
                <w:szCs w:val="32"/>
                <w:cs/>
              </w:rPr>
              <w:t>ม</w:t>
            </w:r>
            <w:r w:rsidR="00E54FCB">
              <w:rPr>
                <w:rFonts w:ascii="TH SarabunPSK" w:hAnsi="TH SarabunPSK" w:cs="TH SarabunPSK"/>
                <w:sz w:val="32"/>
                <w:szCs w:val="32"/>
              </w:rPr>
              <w:t>. 1</w:t>
            </w:r>
            <w:bookmarkStart w:id="0" w:name="_GoBack"/>
            <w:bookmarkEnd w:id="0"/>
          </w:p>
          <w:p w:rsidR="00FF18A6" w:rsidRDefault="00FF18A6" w:rsidP="00FF18A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3. </w:t>
            </w:r>
            <w:proofErr w:type="gram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สาระที่ ........................................................................................................................................................</w:t>
            </w:r>
            <w:proofErr w:type="gramEnd"/>
          </w:p>
          <w:p w:rsidR="00C36CB8" w:rsidRDefault="00C36CB8" w:rsidP="00FF18A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FF18A6" w:rsidRDefault="00FF18A6" w:rsidP="00FF18A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4. มาตรฐานการเรียนรู้ที่ .................................................................................................................................</w:t>
            </w:r>
          </w:p>
          <w:p w:rsidR="00C36CB8" w:rsidRDefault="00C36CB8" w:rsidP="00FF18A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FF18A6" w:rsidRDefault="00FF18A6" w:rsidP="00FF18A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5. ตัวชี้วัดที่ .....................................................................................................................................................</w:t>
            </w:r>
          </w:p>
          <w:p w:rsidR="00FF18A6" w:rsidRDefault="00FF18A6" w:rsidP="00FF18A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6. วัตถุประสงค์เชิงพฤติกรรม .........................................................................................................................</w:t>
            </w:r>
          </w:p>
          <w:p w:rsidR="00FF18A6" w:rsidRPr="00FF18A6" w:rsidRDefault="00FF18A6" w:rsidP="00FF18A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7. ระดับพฤติกรรม   </w:t>
            </w:r>
            <w:r>
              <w:rPr>
                <w:rFonts w:ascii="TH SarabunPSK" w:hAnsi="TH SarabunPSK" w:cs="TH SarabunPSK" w:hint="cs"/>
                <w:sz w:val="32"/>
                <w:szCs w:val="32"/>
              </w:rPr>
              <w:sym w:font="Webdings" w:char="F063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จำ   </w:t>
            </w:r>
            <w:r>
              <w:rPr>
                <w:rFonts w:ascii="TH SarabunPSK" w:hAnsi="TH SarabunPSK" w:cs="TH SarabunPSK" w:hint="cs"/>
                <w:sz w:val="32"/>
                <w:szCs w:val="32"/>
              </w:rPr>
              <w:sym w:font="Webdings" w:char="F063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เข้าใจ  </w:t>
            </w:r>
            <w:r>
              <w:rPr>
                <w:rFonts w:ascii="TH SarabunPSK" w:hAnsi="TH SarabunPSK" w:cs="TH SarabunPSK" w:hint="cs"/>
                <w:sz w:val="32"/>
                <w:szCs w:val="32"/>
              </w:rPr>
              <w:sym w:font="Webdings" w:char="F063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นำไปใช้  </w:t>
            </w:r>
            <w:r>
              <w:rPr>
                <w:rFonts w:ascii="TH SarabunPSK" w:hAnsi="TH SarabunPSK" w:cs="TH SarabunPSK" w:hint="cs"/>
                <w:sz w:val="32"/>
                <w:szCs w:val="32"/>
              </w:rPr>
              <w:sym w:font="Webdings" w:char="F063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วิเคราะห์ </w:t>
            </w:r>
            <w:r>
              <w:rPr>
                <w:rFonts w:ascii="TH SarabunPSK" w:hAnsi="TH SarabunPSK" w:cs="TH SarabunPSK" w:hint="cs"/>
                <w:sz w:val="32"/>
                <w:szCs w:val="32"/>
              </w:rPr>
              <w:sym w:font="Webdings" w:char="F063"/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ประเมินค่า </w:t>
            </w:r>
            <w:r>
              <w:rPr>
                <w:rFonts w:ascii="TH SarabunPSK" w:hAnsi="TH SarabunPSK" w:cs="TH SarabunPSK" w:hint="cs"/>
                <w:sz w:val="32"/>
                <w:szCs w:val="32"/>
              </w:rPr>
              <w:sym w:font="Webdings" w:char="F063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สร้างสรรค์</w:t>
            </w:r>
          </w:p>
        </w:tc>
      </w:tr>
      <w:tr w:rsidR="00FF18A6" w:rsidTr="00FF18A6">
        <w:tc>
          <w:tcPr>
            <w:tcW w:w="9016" w:type="dxa"/>
          </w:tcPr>
          <w:p w:rsidR="00FF18A6" w:rsidRDefault="004D2E98" w:rsidP="00FF18A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</w:t>
            </w:r>
            <w:r w:rsidR="00FF18A6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</w:t>
            </w:r>
          </w:p>
          <w:p w:rsidR="00FF18A6" w:rsidRDefault="00FF18A6" w:rsidP="00FF18A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4D2E98" w:rsidRDefault="004D2E98" w:rsidP="004D2E9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4D2E98" w:rsidRDefault="004D2E98" w:rsidP="004D2E9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4D2E98" w:rsidRDefault="004D2E98" w:rsidP="004D2E9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4D2E98" w:rsidRDefault="004D2E98" w:rsidP="004D2E9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4D2E98" w:rsidRDefault="004D2E98" w:rsidP="004D2E9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4D2E98" w:rsidRDefault="004D2E98" w:rsidP="004D2E9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4D2E98" w:rsidRDefault="004D2E98" w:rsidP="004D2E9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4D2E98" w:rsidRDefault="004D2E98" w:rsidP="004D2E9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4D2E98" w:rsidRDefault="004D2E98" w:rsidP="004D2E9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4D2E98" w:rsidRDefault="004D2E98" w:rsidP="004D2E9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4D2E98" w:rsidRDefault="004D2E98" w:rsidP="004D2E9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4D2E98" w:rsidRDefault="004D2E98" w:rsidP="004D2E9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4D2E98" w:rsidRDefault="004D2E98" w:rsidP="004D2E9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4D2E98" w:rsidRDefault="004D2E98" w:rsidP="004D2E9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4D2E98" w:rsidRDefault="004D2E98" w:rsidP="004D2E9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4D2E98" w:rsidRDefault="004D2E98" w:rsidP="004D2E9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4D2E98" w:rsidRDefault="004D2E98" w:rsidP="004D2E9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4D2E98" w:rsidRDefault="004D2E98" w:rsidP="004D2E9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4D2E98" w:rsidRDefault="004D2E98" w:rsidP="004D2E9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4D2E98" w:rsidRDefault="004D2E98" w:rsidP="004D2E9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4D2E98" w:rsidRDefault="004D2E98" w:rsidP="004D2E9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4D2E98" w:rsidRDefault="004D2E98" w:rsidP="004D2E9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4D2E98" w:rsidRDefault="004D2E98" w:rsidP="004D2E9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4D2E98" w:rsidRDefault="004D2E98" w:rsidP="004D2E9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4D2E98" w:rsidRDefault="004D2E98" w:rsidP="004D2E9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4D2E98" w:rsidRDefault="004D2E98" w:rsidP="004D2E9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FF18A6" w:rsidRPr="00FF18A6" w:rsidRDefault="004D2E98" w:rsidP="00C36CB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</w:tc>
      </w:tr>
      <w:tr w:rsidR="00C36CB8" w:rsidTr="00FF18A6">
        <w:tc>
          <w:tcPr>
            <w:tcW w:w="9016" w:type="dxa"/>
          </w:tcPr>
          <w:p w:rsidR="00C36CB8" w:rsidRDefault="00C36CB8" w:rsidP="00FF18A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เฉลย.................................................................................................................................................................</w:t>
            </w:r>
          </w:p>
        </w:tc>
      </w:tr>
      <w:tr w:rsidR="00C36CB8" w:rsidTr="00FF18A6">
        <w:tc>
          <w:tcPr>
            <w:tcW w:w="9016" w:type="dxa"/>
          </w:tcPr>
          <w:p w:rsidR="00C36CB8" w:rsidRDefault="00C36CB8" w:rsidP="00C36CB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ลงชื่อ ................................................ ผู้ออกข้อสอบ   ลงชื่อ ..................................................ผู้กลั่นกรอง</w:t>
            </w:r>
          </w:p>
          <w:p w:rsidR="00C36CB8" w:rsidRDefault="00C36CB8" w:rsidP="00C36CB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(.................................................)                          (.................................................)</w:t>
            </w:r>
          </w:p>
        </w:tc>
      </w:tr>
    </w:tbl>
    <w:p w:rsidR="000279DA" w:rsidRPr="00C36CB8" w:rsidRDefault="000279DA" w:rsidP="00C36CB8">
      <w:pPr>
        <w:rPr>
          <w:rFonts w:ascii="TH SarabunPSK" w:hAnsi="TH SarabunPSK" w:cs="TH SarabunPSK"/>
          <w:sz w:val="6"/>
          <w:szCs w:val="6"/>
          <w:cs/>
        </w:rPr>
      </w:pPr>
    </w:p>
    <w:sectPr w:rsidR="000279DA" w:rsidRPr="00C36CB8" w:rsidSect="004D2E98">
      <w:pgSz w:w="11906" w:h="16838"/>
      <w:pgMar w:top="993" w:right="1440" w:bottom="56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8A6"/>
    <w:rsid w:val="000279DA"/>
    <w:rsid w:val="004A501D"/>
    <w:rsid w:val="004D2E98"/>
    <w:rsid w:val="00540556"/>
    <w:rsid w:val="00B02D0A"/>
    <w:rsid w:val="00C36CB8"/>
    <w:rsid w:val="00E54FCB"/>
    <w:rsid w:val="00EC45C0"/>
    <w:rsid w:val="00FF1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18D43E-3362-47D6-A8C7-1DCD9D899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F18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972</Words>
  <Characters>5544</Characters>
  <Application>Microsoft Office Word</Application>
  <DocSecurity>0</DocSecurity>
  <Lines>46</Lines>
  <Paragraphs>13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Mr.KKD</cp:lastModifiedBy>
  <cp:revision>3</cp:revision>
  <dcterms:created xsi:type="dcterms:W3CDTF">2019-10-03T09:06:00Z</dcterms:created>
  <dcterms:modified xsi:type="dcterms:W3CDTF">2019-10-04T07:38:00Z</dcterms:modified>
</cp:coreProperties>
</file>