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3D" w:rsidRPr="002B34D6" w:rsidRDefault="007A5ED8" w:rsidP="006C4A1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B34D6">
        <w:rPr>
          <w:rFonts w:ascii="TH Sarabun New" w:hAnsi="TH Sarabun New" w:cs="TH Sarabun New"/>
          <w:b/>
          <w:bCs/>
          <w:sz w:val="32"/>
          <w:szCs w:val="32"/>
          <w:cs/>
        </w:rPr>
        <w:t>ข้อตกลงในการปฏิบัติงาน เพื่อเลื่อนขั้นเงินเดือน สายงานการสอน</w:t>
      </w:r>
    </w:p>
    <w:p w:rsidR="002B34D6" w:rsidRDefault="007A5ED8" w:rsidP="006C4A1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B34D6">
        <w:rPr>
          <w:rFonts w:ascii="TH Sarabun New" w:hAnsi="TH Sarabun New" w:cs="TH Sarabun New"/>
          <w:b/>
          <w:bCs/>
          <w:sz w:val="32"/>
          <w:szCs w:val="32"/>
          <w:cs/>
        </w:rPr>
        <w:t>ด้านที่  1 การจัดการเรียนการสอน</w:t>
      </w:r>
      <w:r w:rsidR="00866564" w:rsidRPr="002B34D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ตัวชี้วัดที่  1.</w:t>
      </w:r>
      <w:r w:rsidR="00866564" w:rsidRPr="002B34D6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="00866564" w:rsidRPr="002B34D6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การสร้างและหรือพัฒนาหลักสูตร</w:t>
      </w:r>
      <w:r w:rsidR="00B76CE1" w:rsidRPr="002B34D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6C4A14" w:rsidRPr="002B34D6" w:rsidRDefault="00B76CE1" w:rsidP="006C4A1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B34D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943"/>
        <w:gridCol w:w="4253"/>
        <w:gridCol w:w="3118"/>
      </w:tblGrid>
      <w:tr w:rsidR="006C4A14" w:rsidRPr="002B34D6" w:rsidTr="0042018A">
        <w:tc>
          <w:tcPr>
            <w:tcW w:w="2943" w:type="dxa"/>
          </w:tcPr>
          <w:p w:rsidR="006C4A14" w:rsidRPr="002B34D6" w:rsidRDefault="006C4A14" w:rsidP="006C4A1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B34D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4253" w:type="dxa"/>
          </w:tcPr>
          <w:p w:rsidR="006C4A14" w:rsidRPr="002B34D6" w:rsidRDefault="006C4A14" w:rsidP="006C4A1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B34D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กำหนดข้อตกลง</w:t>
            </w:r>
          </w:p>
        </w:tc>
        <w:tc>
          <w:tcPr>
            <w:tcW w:w="3118" w:type="dxa"/>
          </w:tcPr>
          <w:p w:rsidR="006C4A14" w:rsidRDefault="006C4A14" w:rsidP="006C4A1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B34D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กำหนดหลักฐานการประเมิน</w:t>
            </w:r>
          </w:p>
          <w:p w:rsidR="002B34D6" w:rsidRPr="002B34D6" w:rsidRDefault="002B34D6" w:rsidP="006C4A1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C4A14" w:rsidRPr="002B34D6" w:rsidTr="0042018A">
        <w:tc>
          <w:tcPr>
            <w:tcW w:w="2943" w:type="dxa"/>
          </w:tcPr>
          <w:p w:rsidR="006C4A14" w:rsidRPr="002B34D6" w:rsidRDefault="0086656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B34D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2B34D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 </w:t>
            </w:r>
            <w:r w:rsidRPr="002B34D6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มีการวิเคราะห์หลักสูตร มาตรฐานการเรียนรู้และตัวชี้วัด</w:t>
            </w:r>
          </w:p>
        </w:tc>
        <w:tc>
          <w:tcPr>
            <w:tcW w:w="4253" w:type="dxa"/>
          </w:tcPr>
          <w:p w:rsidR="0042018A" w:rsidRDefault="00533262" w:rsidP="00E0170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B34D6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="00866564" w:rsidRPr="002B34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การวิเคราะห์หลักสูตรมาตรฐานการเรียนรู้และตัวชี้วัด</w:t>
            </w:r>
            <w:r w:rsidR="00E01707" w:rsidRPr="002B34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ทุกรายวิชาที่สอนให้แล้วเสร็จภายในสัปดาห์แรกของการเปิดภาคเรียน</w:t>
            </w:r>
          </w:p>
          <w:p w:rsidR="002B34D6" w:rsidRPr="002B34D6" w:rsidRDefault="002B34D6" w:rsidP="00E0170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6C4A14" w:rsidRDefault="0003233D" w:rsidP="00A21B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B34D6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มีหลักฐานการวิเคราะห์หลักสูตรมาตรฐานการเรียนรู้และตัวชี้วัดทุกรายวิชาที่สอน</w:t>
            </w:r>
          </w:p>
          <w:p w:rsidR="00754BC8" w:rsidRDefault="00754BC8" w:rsidP="00A21B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54BC8" w:rsidRPr="002B34D6" w:rsidRDefault="00754BC8" w:rsidP="00A21B84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42018A" w:rsidRPr="002B34D6" w:rsidTr="0042018A">
        <w:tc>
          <w:tcPr>
            <w:tcW w:w="2943" w:type="dxa"/>
          </w:tcPr>
          <w:p w:rsidR="0042018A" w:rsidRPr="002B34D6" w:rsidRDefault="0042018A" w:rsidP="00E0170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B34D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 2</w:t>
            </w:r>
            <w:r w:rsidR="00E01707" w:rsidRPr="002B34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มีการทำรายวิชาหรือคำอธิบายรายวิชา</w:t>
            </w:r>
          </w:p>
        </w:tc>
        <w:tc>
          <w:tcPr>
            <w:tcW w:w="4253" w:type="dxa"/>
          </w:tcPr>
          <w:p w:rsidR="0042018A" w:rsidRDefault="00C579DB" w:rsidP="000A55E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B34D6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มีการทำรายวิชาหรือคำอธิบายรายวิชาให้แล้วเสร็จภายในสัปดาห์แรกของการเปิดภาคเรียน</w:t>
            </w:r>
          </w:p>
          <w:p w:rsidR="002B34D6" w:rsidRPr="002B34D6" w:rsidRDefault="002B34D6" w:rsidP="000A55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42018A" w:rsidRDefault="00754BC8" w:rsidP="00A21B8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มีหลักฐานการทำ</w:t>
            </w:r>
            <w:r w:rsidR="0003233D" w:rsidRPr="002B34D6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คำอธิบายรายวิชาทุกรายวิชาที่สอน</w:t>
            </w:r>
          </w:p>
          <w:p w:rsidR="00754BC8" w:rsidRDefault="00754BC8" w:rsidP="00A21B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54BC8" w:rsidRPr="002B34D6" w:rsidRDefault="00754BC8" w:rsidP="00A21B84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42018A" w:rsidRPr="002B34D6" w:rsidTr="0042018A">
        <w:tc>
          <w:tcPr>
            <w:tcW w:w="2943" w:type="dxa"/>
          </w:tcPr>
          <w:p w:rsidR="0042018A" w:rsidRPr="002B34D6" w:rsidRDefault="0042018A" w:rsidP="00E0170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B34D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 3</w:t>
            </w:r>
            <w:r w:rsidR="00E01707" w:rsidRPr="002B34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มีหน่วยการเรียนรู้โดยครอบคลุมเนื้อหาของหลักสูต</w:t>
            </w:r>
            <w:r w:rsidR="00C579DB" w:rsidRPr="002B34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</w:t>
            </w:r>
          </w:p>
        </w:tc>
        <w:tc>
          <w:tcPr>
            <w:tcW w:w="4253" w:type="dxa"/>
          </w:tcPr>
          <w:p w:rsidR="002B34D6" w:rsidRDefault="00C579DB" w:rsidP="000A55E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B34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การจัดทำหน่วยการเรียนรู้โดยครอบคลุมเนื้อหาของหลักสูตรที่ได้จากการทำรายวิชาหรืออธิบายรายวิชาทุกรายวิชาที่สอนให้แล้วเสร็จภายในสัปดาห์แรกของการเปิดภาคเรียน</w:t>
            </w:r>
          </w:p>
          <w:p w:rsidR="00754BC8" w:rsidRDefault="00754BC8" w:rsidP="000A55E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54BC8" w:rsidRPr="002B34D6" w:rsidRDefault="00754BC8" w:rsidP="000A55EF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42018A" w:rsidRPr="002B34D6" w:rsidRDefault="0003233D" w:rsidP="00754BC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B34D6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มีหลักฐาน โครงสร้างรายวิชาและหน่วยการเรียนรู้ทุกรายวิชาที่สอน</w:t>
            </w:r>
          </w:p>
        </w:tc>
      </w:tr>
      <w:tr w:rsidR="0042018A" w:rsidRPr="002B34D6" w:rsidTr="0042018A">
        <w:tc>
          <w:tcPr>
            <w:tcW w:w="2943" w:type="dxa"/>
          </w:tcPr>
          <w:p w:rsidR="0042018A" w:rsidRPr="002B34D6" w:rsidRDefault="0042018A" w:rsidP="00E0170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B34D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 4</w:t>
            </w:r>
            <w:r w:rsidR="00E01707" w:rsidRPr="002B34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มีการนำไปใช้กับผู้เรียนและบริบทของสถานศึกษาได้อย่างเหมาะสม</w:t>
            </w:r>
          </w:p>
        </w:tc>
        <w:tc>
          <w:tcPr>
            <w:tcW w:w="4253" w:type="dxa"/>
          </w:tcPr>
          <w:p w:rsidR="002B34D6" w:rsidRDefault="00C579DB" w:rsidP="000A55E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B34D6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มีการจัดทำหน่วยการเรียนรู้โดยครอบคลุมเนื้อหาของหลักสูตร</w:t>
            </w:r>
            <w:r w:rsidR="009A1F0F" w:rsidRPr="002B34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มีแผนการจัดการเรียนรู้ครบตามองค์ประกอบทุกหน่วยการเรียนรู้ มีกระบวนการจัดการเรียนการสอนที่หลากหลายเน้นผู้เรียนเป็นสำคัญ มีสื่อเทคโนโลยีที่ทันสมัย มีการวัดประเมินผลตามสภาพจริง</w:t>
            </w:r>
          </w:p>
          <w:p w:rsidR="00754BC8" w:rsidRDefault="00754BC8" w:rsidP="000A55E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54BC8" w:rsidRPr="002B34D6" w:rsidRDefault="00754BC8" w:rsidP="000A55EF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42018A" w:rsidRPr="002B34D6" w:rsidRDefault="00EF5A2D" w:rsidP="00EF5A2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B34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มีแผนการจัดการเรียนรู้ที่ครบองค์ประกอบอย่างน้อย </w:t>
            </w:r>
            <w:r w:rsidRPr="002B34D6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="0003233D" w:rsidRPr="002B34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รายวิชาที่สอน</w:t>
            </w:r>
          </w:p>
        </w:tc>
      </w:tr>
      <w:tr w:rsidR="00D27BF3" w:rsidRPr="002B34D6" w:rsidTr="0042018A">
        <w:tc>
          <w:tcPr>
            <w:tcW w:w="2943" w:type="dxa"/>
          </w:tcPr>
          <w:p w:rsidR="00D27BF3" w:rsidRPr="002B34D6" w:rsidRDefault="00D27BF3" w:rsidP="00E0170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B34D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 5</w:t>
            </w:r>
            <w:r w:rsidRPr="002B34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มีการบันทึกผลการใช้หลักสูตรเพื่อนำผลไปปรับปรุงและพัฒนาหลักสูตร</w:t>
            </w:r>
          </w:p>
        </w:tc>
        <w:tc>
          <w:tcPr>
            <w:tcW w:w="4253" w:type="dxa"/>
          </w:tcPr>
          <w:p w:rsidR="00D27BF3" w:rsidRDefault="00D27BF3" w:rsidP="00D27BF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B34D6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มีสื่อเทคโนโลยีที่ทันสมัย มีการวัดประเมินผลตามสภาพจริง มีการบันทึกหลังการจัดการเรียนรู้เพื่อนำไปสู่การปรับปรุงและพัฒนาหลักสูตร</w:t>
            </w:r>
          </w:p>
          <w:p w:rsidR="00754BC8" w:rsidRDefault="00754BC8" w:rsidP="00D27B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54BC8" w:rsidRDefault="00754BC8" w:rsidP="00D27B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54BC8" w:rsidRPr="002B34D6" w:rsidRDefault="00754BC8" w:rsidP="00D27BF3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27BF3" w:rsidRPr="002B34D6" w:rsidRDefault="00754BC8" w:rsidP="000A55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มีหลักฐานใช้สื่อและ</w:t>
            </w:r>
            <w:r w:rsidR="00D27BF3" w:rsidRPr="002B34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การบันทึกหลัง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</w:t>
            </w:r>
            <w:r w:rsidR="00D27BF3" w:rsidRPr="002B34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การจัดการเรียนรู้</w:t>
            </w:r>
          </w:p>
        </w:tc>
      </w:tr>
    </w:tbl>
    <w:p w:rsidR="00754BC8" w:rsidRDefault="00754BC8" w:rsidP="00FB09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54BC8" w:rsidRDefault="00754BC8" w:rsidP="00FB09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54BC8" w:rsidRDefault="00754BC8" w:rsidP="00FB09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54BC8" w:rsidRDefault="00754BC8" w:rsidP="00FB09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54BC8" w:rsidRDefault="00754BC8" w:rsidP="00FB09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54BC8" w:rsidRDefault="00754BC8" w:rsidP="00FB09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80DC8" w:rsidRPr="00FB093B" w:rsidRDefault="00C80DC8" w:rsidP="00FB09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B093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ข้อตกลงในการปฏิบัติงาน เพื่อเลื่อนขั้นเงินเดือน สายงานการสอน</w:t>
      </w:r>
    </w:p>
    <w:p w:rsidR="00C80DC8" w:rsidRDefault="00C80DC8" w:rsidP="00C80D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B093B">
        <w:rPr>
          <w:rFonts w:ascii="TH Sarabun New" w:hAnsi="TH Sarabun New" w:cs="TH Sarabun New"/>
          <w:b/>
          <w:bCs/>
          <w:sz w:val="32"/>
          <w:szCs w:val="32"/>
          <w:cs/>
        </w:rPr>
        <w:t>ด้านที่  1 การจัดการเรียนการสอน  ตัวชี้วัดที่  1.</w:t>
      </w:r>
      <w:r w:rsidRPr="00FB093B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Pr="00FB093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การจัดการเรียนรู้ </w:t>
      </w:r>
      <w:r w:rsidRPr="00FB093B">
        <w:rPr>
          <w:rFonts w:ascii="TH Sarabun New" w:hAnsi="TH Sarabun New" w:cs="TH Sarabun New"/>
          <w:b/>
          <w:bCs/>
          <w:sz w:val="32"/>
          <w:szCs w:val="32"/>
        </w:rPr>
        <w:t xml:space="preserve">1.2.1 </w:t>
      </w:r>
      <w:r w:rsidRPr="00FB093B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การออกแบบหน่วยการ</w:t>
      </w:r>
      <w:r w:rsidR="00B237ED" w:rsidRPr="00FB093B">
        <w:rPr>
          <w:rFonts w:ascii="TH Sarabun New" w:hAnsi="TH Sarabun New" w:cs="TH Sarabun New" w:hint="cs"/>
          <w:b/>
          <w:bCs/>
          <w:sz w:val="32"/>
          <w:szCs w:val="32"/>
          <w:cs/>
        </w:rPr>
        <w:t>เรียน</w:t>
      </w:r>
      <w:r w:rsidRPr="00FB093B">
        <w:rPr>
          <w:rFonts w:ascii="TH Sarabun New" w:hAnsi="TH Sarabun New" w:cs="TH Sarabun New" w:hint="cs"/>
          <w:b/>
          <w:bCs/>
          <w:sz w:val="32"/>
          <w:szCs w:val="32"/>
          <w:cs/>
        </w:rPr>
        <w:t>รู้</w:t>
      </w:r>
    </w:p>
    <w:p w:rsidR="00FB093B" w:rsidRPr="00FB093B" w:rsidRDefault="00FB093B" w:rsidP="00C80D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943"/>
        <w:gridCol w:w="4253"/>
        <w:gridCol w:w="3118"/>
      </w:tblGrid>
      <w:tr w:rsidR="00C80DC8" w:rsidRPr="00FB093B" w:rsidTr="000A55EF">
        <w:tc>
          <w:tcPr>
            <w:tcW w:w="2943" w:type="dxa"/>
          </w:tcPr>
          <w:p w:rsidR="00C80DC8" w:rsidRPr="00FB093B" w:rsidRDefault="00C80DC8" w:rsidP="000A55E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B09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4253" w:type="dxa"/>
          </w:tcPr>
          <w:p w:rsidR="00C80DC8" w:rsidRPr="00FB093B" w:rsidRDefault="00C80DC8" w:rsidP="000A55E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B09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กำหนดข้อตกลง</w:t>
            </w:r>
          </w:p>
        </w:tc>
        <w:tc>
          <w:tcPr>
            <w:tcW w:w="3118" w:type="dxa"/>
          </w:tcPr>
          <w:p w:rsidR="00C80DC8" w:rsidRDefault="00C80DC8" w:rsidP="000A55E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B09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กำหนดหลักฐานการประเมิน</w:t>
            </w:r>
          </w:p>
          <w:p w:rsidR="00FB093B" w:rsidRPr="00FB093B" w:rsidRDefault="00FB093B" w:rsidP="000A55E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80DC8" w:rsidRPr="00FB093B" w:rsidTr="000A55EF">
        <w:tc>
          <w:tcPr>
            <w:tcW w:w="2943" w:type="dxa"/>
          </w:tcPr>
          <w:p w:rsidR="00C80DC8" w:rsidRPr="00FB093B" w:rsidRDefault="00C80DC8" w:rsidP="00C80DC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093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FB093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 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มีการออกแบบหน่วยการเรียนรู้ให้สอดคล้องกับรายวิชา</w:t>
            </w:r>
          </w:p>
        </w:tc>
        <w:tc>
          <w:tcPr>
            <w:tcW w:w="4253" w:type="dxa"/>
          </w:tcPr>
          <w:p w:rsidR="00C80DC8" w:rsidRPr="00FB093B" w:rsidRDefault="00C80DC8" w:rsidP="00FB727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="00FB7277"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การวางแผนออกแบบหน่วยการเรียนรู้ครบทุกหน่วยการเรียนรู้ทุกรายวิชา</w:t>
            </w:r>
          </w:p>
        </w:tc>
        <w:tc>
          <w:tcPr>
            <w:tcW w:w="3118" w:type="dxa"/>
          </w:tcPr>
          <w:p w:rsidR="00C80DC8" w:rsidRDefault="00C80DC8" w:rsidP="000A55E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มีหลักฐาน</w:t>
            </w:r>
            <w:r w:rsidR="0077261C"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การวางแผนออกแบบหน่วยการเรียนรู้ครบทุกหน่วยการเรียนรู้ทุกรายวิชา</w:t>
            </w:r>
          </w:p>
          <w:p w:rsidR="00FB093B" w:rsidRPr="00FB093B" w:rsidRDefault="00FB093B" w:rsidP="000A55EF">
            <w:pPr>
              <w:rPr>
                <w:rFonts w:ascii="TH Sarabun New" w:hAnsi="TH Sarabun New" w:cs="TH Sarabun New" w:hint="cs"/>
                <w:sz w:val="16"/>
                <w:szCs w:val="16"/>
                <w:cs/>
              </w:rPr>
            </w:pPr>
          </w:p>
        </w:tc>
      </w:tr>
      <w:tr w:rsidR="00C80DC8" w:rsidRPr="00FB093B" w:rsidTr="000A55EF">
        <w:tc>
          <w:tcPr>
            <w:tcW w:w="2943" w:type="dxa"/>
          </w:tcPr>
          <w:p w:rsidR="00C80DC8" w:rsidRDefault="00C80DC8" w:rsidP="00C80DC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093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 2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มีหน่วยการเรียนรู้สอดคล้องกับผู้เรียน บริบทของสถานศึกษา</w:t>
            </w:r>
            <w:r w:rsidRPr="00FB093B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ผลการประเมินคุณภาพผู้เรียน</w:t>
            </w:r>
          </w:p>
          <w:p w:rsidR="00754BC8" w:rsidRPr="00FB093B" w:rsidRDefault="00754BC8" w:rsidP="00C80DC8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C80DC8" w:rsidRPr="00FB093B" w:rsidRDefault="00FB7277" w:rsidP="00754BC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มีการตั้งชื่อหน่วยการเรียนรู้ให้น่าสนใจเหมาะสมกับวัยและความสามารถของผู้เรียน</w:t>
            </w:r>
          </w:p>
        </w:tc>
        <w:tc>
          <w:tcPr>
            <w:tcW w:w="3118" w:type="dxa"/>
          </w:tcPr>
          <w:p w:rsidR="00FB093B" w:rsidRPr="00FB093B" w:rsidRDefault="0077261C" w:rsidP="000A55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มีการตั้งชื่อหน่วยการเรียนรู้ให้น่าสนใจเหมาะสมกับวัยและความสามารถของผู้เรียน</w:t>
            </w:r>
          </w:p>
        </w:tc>
      </w:tr>
      <w:tr w:rsidR="00C80DC8" w:rsidRPr="00FB093B" w:rsidTr="000A55EF">
        <w:tc>
          <w:tcPr>
            <w:tcW w:w="2943" w:type="dxa"/>
          </w:tcPr>
          <w:p w:rsidR="00754BC8" w:rsidRDefault="00754BC8" w:rsidP="00C80DC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80DC8" w:rsidRPr="00FB093B" w:rsidRDefault="00C80DC8" w:rsidP="00C80DC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093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 3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มีกิจกรรมการเรียน</w:t>
            </w:r>
            <w:r w:rsidR="0033569B"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รู้ทีมีวิธีการปฏิบัติที่หลากหลาย</w:t>
            </w:r>
          </w:p>
        </w:tc>
        <w:tc>
          <w:tcPr>
            <w:tcW w:w="4253" w:type="dxa"/>
          </w:tcPr>
          <w:p w:rsidR="00754BC8" w:rsidRDefault="00754BC8" w:rsidP="00754BC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80DC8" w:rsidRPr="00FB093B" w:rsidRDefault="00FB7277" w:rsidP="00754BC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มีกระบวนการจัดการเรียนรู้ที่หลากหลายเน้นผู้เรียนเป็นสำคัญ </w:t>
            </w:r>
            <w:r w:rsidR="009861CE"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มีเทคนิคการจัดการเรียนรู้อย่างน้อย </w:t>
            </w:r>
            <w:r w:rsidR="009861CE" w:rsidRPr="00FB093B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="009861CE"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รูปแบบ</w:t>
            </w:r>
          </w:p>
        </w:tc>
        <w:tc>
          <w:tcPr>
            <w:tcW w:w="3118" w:type="dxa"/>
          </w:tcPr>
          <w:p w:rsidR="00754BC8" w:rsidRDefault="00754BC8" w:rsidP="000A55E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80DC8" w:rsidRDefault="0077261C" w:rsidP="000A55E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มีกระบวนการจัดการเรียนรู้ที่หลากหลายเน้นผู้เรียนเป็นสำคัญ มีเทคนิคการจัดการเรียนรู้อย่างน้อย </w:t>
            </w:r>
            <w:r w:rsidRPr="00FB093B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รูปแบบ</w:t>
            </w:r>
          </w:p>
          <w:p w:rsidR="00FB093B" w:rsidRPr="00FB093B" w:rsidRDefault="00FB093B" w:rsidP="000A55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80DC8" w:rsidRPr="00FB093B" w:rsidTr="000A55EF">
        <w:tc>
          <w:tcPr>
            <w:tcW w:w="2943" w:type="dxa"/>
          </w:tcPr>
          <w:p w:rsidR="00754BC8" w:rsidRDefault="00754BC8" w:rsidP="0033569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80DC8" w:rsidRPr="00FB093B" w:rsidRDefault="00C80DC8" w:rsidP="003356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093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 4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</w:t>
            </w:r>
            <w:r w:rsidR="0033569B"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ีการพัฒนากิจกรรมการเรียนรู้สอดคล้องกับธรรมชาติของสาระการเรียนรู้</w:t>
            </w:r>
          </w:p>
        </w:tc>
        <w:tc>
          <w:tcPr>
            <w:tcW w:w="4253" w:type="dxa"/>
          </w:tcPr>
          <w:p w:rsidR="00754BC8" w:rsidRDefault="00754BC8" w:rsidP="00754BC8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C80DC8" w:rsidRPr="00FB093B" w:rsidRDefault="00926C09" w:rsidP="00754BC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มีการพัฒนากิจกรรมการเรียนรู้ให้สอดคล้องกับธรรมชาติวิชาของตนเอง</w:t>
            </w:r>
          </w:p>
        </w:tc>
        <w:tc>
          <w:tcPr>
            <w:tcW w:w="3118" w:type="dxa"/>
          </w:tcPr>
          <w:p w:rsidR="00754BC8" w:rsidRDefault="00754BC8" w:rsidP="000A55E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80DC8" w:rsidRDefault="00C80DC8" w:rsidP="005D3E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มีหลักฐาน</w:t>
            </w:r>
            <w:r w:rsidR="0077261C"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</w:t>
            </w:r>
            <w:r w:rsidR="005D3EFC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ดการเรียนรู้ที่หลากหลาย และ</w:t>
            </w:r>
            <w:r w:rsidR="0077261C"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มีเทคนิคการจัดการเรียนรู้อย่างน้อย </w:t>
            </w:r>
            <w:r w:rsidR="0077261C" w:rsidRPr="00FB093B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="0077261C"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รูปแบบโดยได้มีการพัฒนากิจกรรมการเรียนรู้ให้สอดคล้องกับธรรมชาติวิชาของตนเอง</w:t>
            </w:r>
          </w:p>
          <w:p w:rsidR="005D3EFC" w:rsidRPr="00FB093B" w:rsidRDefault="005D3EFC" w:rsidP="005D3EFC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C80DC8" w:rsidRPr="00FB093B" w:rsidTr="000A55EF">
        <w:tc>
          <w:tcPr>
            <w:tcW w:w="2943" w:type="dxa"/>
          </w:tcPr>
          <w:p w:rsidR="005D3EFC" w:rsidRDefault="005D3EFC" w:rsidP="0033569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80DC8" w:rsidRPr="00FB093B" w:rsidRDefault="00C80DC8" w:rsidP="003356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093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 5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</w:t>
            </w:r>
            <w:r w:rsidR="0033569B"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การประเมินผลการใช้หน่วยการเรียนรู้และนำผลการประเมินมาปรับปรุง</w:t>
            </w:r>
          </w:p>
        </w:tc>
        <w:tc>
          <w:tcPr>
            <w:tcW w:w="4253" w:type="dxa"/>
          </w:tcPr>
          <w:p w:rsidR="005D3EFC" w:rsidRDefault="005D3EFC" w:rsidP="000A55E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80DC8" w:rsidRPr="00FB093B" w:rsidRDefault="00A93421" w:rsidP="000A55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มีการประเมินผลการใช้หน่วยการเรียนรู้</w:t>
            </w:r>
            <w:r w:rsidR="0077261C"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เพื่อนำผลการประเมินมาปรับปรุงให้เสร็จสิ้นก่อนการสอบปลายภาคเรียน</w:t>
            </w:r>
          </w:p>
        </w:tc>
        <w:tc>
          <w:tcPr>
            <w:tcW w:w="3118" w:type="dxa"/>
          </w:tcPr>
          <w:p w:rsidR="005D3EFC" w:rsidRDefault="005D3EFC" w:rsidP="000A55E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80DC8" w:rsidRDefault="00C80DC8" w:rsidP="000A55E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มีหลักฐาน</w:t>
            </w:r>
            <w:r w:rsidR="0077261C"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ะเมินผลการใช้หน่วยการเรียนรู้เพื่อนำผลการประเมินมาปรับปรุงให้เสร็จสิ้นก่อนการสอบปลายภาคเรียน</w:t>
            </w:r>
          </w:p>
          <w:p w:rsidR="00FB093B" w:rsidRDefault="00FB093B" w:rsidP="000A55E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D3EFC" w:rsidRPr="00FB093B" w:rsidRDefault="005D3EFC" w:rsidP="000A55EF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</w:tbl>
    <w:p w:rsidR="00C80DC8" w:rsidRDefault="00C80DC8" w:rsidP="00C80DC8">
      <w:pPr>
        <w:rPr>
          <w:rFonts w:ascii="TH Sarabun New" w:hAnsi="TH Sarabun New" w:cs="TH Sarabun New"/>
          <w:sz w:val="32"/>
          <w:szCs w:val="32"/>
        </w:rPr>
      </w:pPr>
    </w:p>
    <w:p w:rsidR="00FB093B" w:rsidRPr="00FB093B" w:rsidRDefault="00FB093B" w:rsidP="00C80DC8">
      <w:pPr>
        <w:rPr>
          <w:rFonts w:ascii="TH Sarabun New" w:hAnsi="TH Sarabun New" w:cs="TH Sarabun New" w:hint="cs"/>
          <w:sz w:val="32"/>
          <w:szCs w:val="32"/>
        </w:rPr>
      </w:pPr>
    </w:p>
    <w:p w:rsidR="00C80DC8" w:rsidRDefault="00C80DC8" w:rsidP="00C80DC8">
      <w:pPr>
        <w:rPr>
          <w:rFonts w:ascii="TH Sarabun New" w:hAnsi="TH Sarabun New" w:cs="TH Sarabun New"/>
        </w:rPr>
      </w:pPr>
    </w:p>
    <w:p w:rsidR="00F64F48" w:rsidRPr="00FB093B" w:rsidRDefault="00F64F48" w:rsidP="00F64F4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B093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ข้อตกลงในการปฏิบัติงาน เพื่อเลื่อนขั้นเงินเดือน สายงานการสอน</w:t>
      </w:r>
    </w:p>
    <w:p w:rsidR="00F64F48" w:rsidRDefault="00F64F48" w:rsidP="00F64F4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B093B">
        <w:rPr>
          <w:rFonts w:ascii="TH Sarabun New" w:hAnsi="TH Sarabun New" w:cs="TH Sarabun New"/>
          <w:b/>
          <w:bCs/>
          <w:sz w:val="32"/>
          <w:szCs w:val="32"/>
          <w:cs/>
        </w:rPr>
        <w:t>ด้านที่  1 การจัดการเรียนการสอน  ตัวชี้วัดที่  1.</w:t>
      </w:r>
      <w:r w:rsidRPr="00FB093B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Pr="00FB093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การจัดการเรียนรู้ </w:t>
      </w:r>
      <w:r w:rsidRPr="00FB093B">
        <w:rPr>
          <w:rFonts w:ascii="TH Sarabun New" w:hAnsi="TH Sarabun New" w:cs="TH Sarabun New"/>
          <w:b/>
          <w:bCs/>
          <w:sz w:val="32"/>
          <w:szCs w:val="32"/>
        </w:rPr>
        <w:t xml:space="preserve">1.2.2 </w:t>
      </w:r>
      <w:r w:rsidRPr="00FB093B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การจัดทำแผนการจัดการเรียนรู้</w:t>
      </w:r>
      <w:r w:rsidRPr="00FB093B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FB093B"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แผนการจัดการศึกษาเฉพาะบุคคล(</w:t>
      </w:r>
      <w:r w:rsidRPr="00FB093B">
        <w:rPr>
          <w:rFonts w:ascii="TH Sarabun New" w:hAnsi="TH Sarabun New" w:cs="TH Sarabun New"/>
          <w:b/>
          <w:bCs/>
          <w:sz w:val="32"/>
          <w:szCs w:val="32"/>
        </w:rPr>
        <w:t>IEP</w:t>
      </w:r>
      <w:r w:rsidRPr="00FB093B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Pr="00FB093B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FB093B"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แผนการสอนรายบุคคล (</w:t>
      </w:r>
      <w:r w:rsidRPr="00FB093B">
        <w:rPr>
          <w:rFonts w:ascii="TH Sarabun New" w:hAnsi="TH Sarabun New" w:cs="TH Sarabun New"/>
          <w:b/>
          <w:bCs/>
          <w:sz w:val="32"/>
          <w:szCs w:val="32"/>
        </w:rPr>
        <w:t>IIP</w:t>
      </w:r>
      <w:r w:rsidRPr="00FB093B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Pr="00FB093B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FB093B"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แผนการจัดประสบการณ์</w:t>
      </w:r>
    </w:p>
    <w:p w:rsidR="00FB093B" w:rsidRPr="00FB093B" w:rsidRDefault="00FB093B" w:rsidP="00F64F4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943"/>
        <w:gridCol w:w="4253"/>
        <w:gridCol w:w="3118"/>
      </w:tblGrid>
      <w:tr w:rsidR="00F64F48" w:rsidRPr="00FB093B" w:rsidTr="000A55EF">
        <w:tc>
          <w:tcPr>
            <w:tcW w:w="2943" w:type="dxa"/>
          </w:tcPr>
          <w:p w:rsidR="00F64F48" w:rsidRPr="00FB093B" w:rsidRDefault="00F64F48" w:rsidP="000A55E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B09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4253" w:type="dxa"/>
          </w:tcPr>
          <w:p w:rsidR="00F64F48" w:rsidRPr="00FB093B" w:rsidRDefault="00F64F48" w:rsidP="000A55E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B09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กำหนดข้อตกลง</w:t>
            </w:r>
          </w:p>
        </w:tc>
        <w:tc>
          <w:tcPr>
            <w:tcW w:w="3118" w:type="dxa"/>
          </w:tcPr>
          <w:p w:rsidR="00F64F48" w:rsidRDefault="00F64F48" w:rsidP="000A55E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B09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กำหนดหลักฐานการประเมิน</w:t>
            </w:r>
          </w:p>
          <w:p w:rsidR="00FB093B" w:rsidRPr="00FB093B" w:rsidRDefault="00FB093B" w:rsidP="000A55E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64F48" w:rsidRPr="00FB093B" w:rsidTr="000A55EF">
        <w:tc>
          <w:tcPr>
            <w:tcW w:w="2943" w:type="dxa"/>
          </w:tcPr>
          <w:p w:rsidR="00F64F48" w:rsidRDefault="00F64F48" w:rsidP="00F64F4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093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FB093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 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มีกระบวนการวิเคราะห์และการวิเคราะห์ผู้เรียนเป็นรายบุคคล</w:t>
            </w:r>
          </w:p>
          <w:p w:rsidR="00FB093B" w:rsidRDefault="00FB093B" w:rsidP="00F64F4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D3EFC" w:rsidRPr="00FB093B" w:rsidRDefault="005D3EFC" w:rsidP="00F64F48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F64F48" w:rsidRPr="00FB093B" w:rsidRDefault="00F64F48" w:rsidP="00727E7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="00727E78"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การวิเคราะห์ผู้เรียนเป็นรายบุคคลทุกรายวิชาที</w:t>
            </w:r>
            <w:r w:rsid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่</w:t>
            </w:r>
            <w:r w:rsidR="00727E78"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3118" w:type="dxa"/>
          </w:tcPr>
          <w:p w:rsidR="00F64F48" w:rsidRPr="00FB093B" w:rsidRDefault="005D3EFC" w:rsidP="000A55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="00F64F48"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หลักฐานการ</w:t>
            </w:r>
            <w:r w:rsidR="0087644C"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การวิเคราะห์ผู้เรียนเป็นรายบุคคลทุกรายวิชาทีสอน</w:t>
            </w:r>
          </w:p>
        </w:tc>
      </w:tr>
      <w:tr w:rsidR="00F64F48" w:rsidRPr="00FB093B" w:rsidTr="000A55EF">
        <w:tc>
          <w:tcPr>
            <w:tcW w:w="2943" w:type="dxa"/>
          </w:tcPr>
          <w:p w:rsidR="00F64F48" w:rsidRDefault="00F64F48" w:rsidP="00F64F4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093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 2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มีการจัดทำแผนการจัดการเรียนรู้ที่สอดคล้องกับหน่วยการเรียนรู้และผู้เรียน</w:t>
            </w:r>
          </w:p>
          <w:p w:rsidR="005D3EFC" w:rsidRPr="00FB093B" w:rsidRDefault="005D3EFC" w:rsidP="00F64F48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F64F48" w:rsidRDefault="00727E78" w:rsidP="000A55E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มีการจัดทำแผนการจัดการเรียนรู้ที่สอดคล้องกับหน่วยการเรียนรู้และผู้เรียนอย่างน้อย</w:t>
            </w:r>
            <w:r w:rsidRPr="00FB093B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รายวิชา</w:t>
            </w:r>
          </w:p>
          <w:p w:rsidR="00FB093B" w:rsidRPr="00FB093B" w:rsidRDefault="00FB093B" w:rsidP="000A55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F64F48" w:rsidRPr="00FB093B" w:rsidRDefault="00F64F48" w:rsidP="000A55E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7644C" w:rsidRDefault="005D3EFC" w:rsidP="000A55E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="0087644C"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แผนการจัดการเรียนรู้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อย่างน้อย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B093B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รายวิชา</w:t>
            </w:r>
          </w:p>
          <w:p w:rsidR="005D3EFC" w:rsidRDefault="005D3EFC" w:rsidP="000A55E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D3EFC" w:rsidRPr="00FB093B" w:rsidRDefault="005D3EFC" w:rsidP="000A55EF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F64F48" w:rsidRPr="00FB093B" w:rsidTr="000A55EF">
        <w:tc>
          <w:tcPr>
            <w:tcW w:w="2943" w:type="dxa"/>
          </w:tcPr>
          <w:p w:rsidR="005D3EFC" w:rsidRDefault="005D3EFC" w:rsidP="00F64F4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64F48" w:rsidRDefault="00F64F48" w:rsidP="00F64F4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093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 3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แผนการจัดการเรียนรู้ที่มีองค์ประกอบครบถ้วนตามรูปแบบที่สถานศึกษาหรือส่วนราชการต้นสังกัดกำหนดและสามารถนำไปปฏิบัติได้จริง</w:t>
            </w:r>
          </w:p>
          <w:p w:rsidR="00FB093B" w:rsidRPr="00FB093B" w:rsidRDefault="00FB093B" w:rsidP="00F64F4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5D3EFC" w:rsidRDefault="005D3EFC" w:rsidP="000A55E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64F48" w:rsidRPr="00FB093B" w:rsidRDefault="00727E78" w:rsidP="000A55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มีการจัดทำแผนการจัดการเรียนรู้ที่สอดคล้องกับหน่วยการเรียนรู้และผู้เรียน มีองค์ประกอบครบถ้วนตามรูปแบบที่โรงเรียนกำหนดอย่างน้อย</w:t>
            </w:r>
            <w:r w:rsidRPr="00FB093B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118" w:type="dxa"/>
          </w:tcPr>
          <w:p w:rsidR="005D3EFC" w:rsidRDefault="005D3EFC" w:rsidP="00876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64F48" w:rsidRPr="00FB093B" w:rsidRDefault="005D3EFC" w:rsidP="00876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="0087644C"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แผนการจัดการเรียนรู้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องค์ประกอบครบถ้วนตามรูปแบบที่โรงเรียนกำหนดอย่างน้อย</w:t>
            </w:r>
            <w:r w:rsidRPr="00FB093B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รายวิชา</w:t>
            </w:r>
          </w:p>
        </w:tc>
      </w:tr>
      <w:tr w:rsidR="00F64F48" w:rsidRPr="00FB093B" w:rsidTr="000A55EF">
        <w:tc>
          <w:tcPr>
            <w:tcW w:w="2943" w:type="dxa"/>
          </w:tcPr>
          <w:p w:rsidR="005D3EFC" w:rsidRDefault="005D3EFC" w:rsidP="00F64F4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64F48" w:rsidRPr="00FB093B" w:rsidRDefault="00F64F48" w:rsidP="00F64F4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093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 4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มีกิจกรรมการเรียนรู้ที่สอดคล้องกับธรรมชาติของสาระการเรียนรู้และผู้เรียน</w:t>
            </w:r>
          </w:p>
        </w:tc>
        <w:tc>
          <w:tcPr>
            <w:tcW w:w="4253" w:type="dxa"/>
          </w:tcPr>
          <w:p w:rsidR="005D3EFC" w:rsidRDefault="005D3EFC" w:rsidP="00727E7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64F48" w:rsidRDefault="005D3EFC" w:rsidP="00727E7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แผนการจัดการเรียนรู้</w:t>
            </w:r>
            <w:r w:rsidR="00727E78"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มีกิจกรรมการเรียนรู้ที่หลากหลายเน้นผู้เรียนเป็นสำคัญมีเทคนิคการสอนอย่างน้อย </w:t>
            </w:r>
            <w:r w:rsidR="00727E78" w:rsidRPr="00FB093B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="00727E78"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รูปแบบ</w:t>
            </w:r>
          </w:p>
          <w:p w:rsidR="00FB093B" w:rsidRPr="00FB093B" w:rsidRDefault="00FB093B" w:rsidP="00727E7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5D3EFC" w:rsidRDefault="005D3EFC" w:rsidP="005D3EF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="0087644C"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แผนการจัดการเรียนรู้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มีกิจกรรมการเรียนรู้ที่หลากหลายเน้นผู้เรียนเป็นสำคัญมีเทคนิคการสอนอย่างน้อย </w:t>
            </w:r>
            <w:r w:rsidRPr="00FB093B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รูปแบบ</w:t>
            </w:r>
          </w:p>
          <w:p w:rsidR="00F64F48" w:rsidRDefault="00F64F48" w:rsidP="00876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D3EFC" w:rsidRPr="00FB093B" w:rsidRDefault="005D3EFC" w:rsidP="0087644C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F64F48" w:rsidRPr="00FB093B" w:rsidTr="000A55EF">
        <w:tc>
          <w:tcPr>
            <w:tcW w:w="2943" w:type="dxa"/>
          </w:tcPr>
          <w:p w:rsidR="00F64F48" w:rsidRPr="00FB093B" w:rsidRDefault="00F64F48" w:rsidP="0010776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093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 5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</w:t>
            </w:r>
            <w:r w:rsidR="0010776C"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บันทึกหลังการสอนและนำผลมาพัฒนาแผนการจัดกา</w:t>
            </w:r>
            <w:r w:rsidR="003C3817"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ร</w:t>
            </w:r>
            <w:r w:rsidR="0010776C"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เรียนรู้</w:t>
            </w:r>
          </w:p>
        </w:tc>
        <w:tc>
          <w:tcPr>
            <w:tcW w:w="4253" w:type="dxa"/>
          </w:tcPr>
          <w:p w:rsidR="00F64F48" w:rsidRDefault="003C3817" w:rsidP="000A55E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มีการบันทึกผลหลังการสอนเพื่อนำผลไปปรับปรุงและพัฒนาแผนการจัดการเรียนรู้</w:t>
            </w:r>
            <w:r w:rsidR="0087644C"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ต่อไป</w:t>
            </w:r>
          </w:p>
          <w:p w:rsidR="00FB093B" w:rsidRPr="00FB093B" w:rsidRDefault="00FB093B" w:rsidP="000A55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F64F48" w:rsidRPr="00FB093B" w:rsidRDefault="009629D6" w:rsidP="0087644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="0087644C"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แผนการจัดการเรียนรู้</w:t>
            </w:r>
            <w:r w:rsidR="005D3EFC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  <w:p w:rsidR="0087644C" w:rsidRDefault="0087644C" w:rsidP="0087644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="009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หลักฐาน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การบันทึกผลหลัง</w:t>
            </w:r>
            <w:r w:rsidR="009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การสอน</w:t>
            </w:r>
          </w:p>
          <w:p w:rsidR="005D3EFC" w:rsidRDefault="005D3EFC" w:rsidP="00876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D3EFC" w:rsidRDefault="005D3EFC" w:rsidP="00876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D3EFC" w:rsidRDefault="005D3EFC" w:rsidP="00876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D3EFC" w:rsidRPr="00FB093B" w:rsidRDefault="005D3EFC" w:rsidP="0087644C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</w:tbl>
    <w:p w:rsidR="0068636F" w:rsidRPr="00FB093B" w:rsidRDefault="0068636F" w:rsidP="00C80DC8">
      <w:pPr>
        <w:rPr>
          <w:rFonts w:ascii="TH Sarabun New" w:hAnsi="TH Sarabun New" w:cs="TH Sarabun New"/>
          <w:sz w:val="32"/>
          <w:szCs w:val="32"/>
        </w:rPr>
      </w:pPr>
    </w:p>
    <w:p w:rsidR="0068636F" w:rsidRDefault="0068636F" w:rsidP="00C80DC8">
      <w:pPr>
        <w:rPr>
          <w:rFonts w:ascii="TH Sarabun New" w:hAnsi="TH Sarabun New" w:cs="TH Sarabun New"/>
          <w:sz w:val="32"/>
          <w:szCs w:val="32"/>
        </w:rPr>
      </w:pPr>
    </w:p>
    <w:p w:rsidR="005D3EFC" w:rsidRPr="00FB093B" w:rsidRDefault="005D3EFC" w:rsidP="00C80DC8">
      <w:pPr>
        <w:rPr>
          <w:rFonts w:ascii="TH Sarabun New" w:hAnsi="TH Sarabun New" w:cs="TH Sarabun New" w:hint="cs"/>
          <w:sz w:val="32"/>
          <w:szCs w:val="32"/>
        </w:rPr>
      </w:pPr>
    </w:p>
    <w:p w:rsidR="0068636F" w:rsidRPr="00FB093B" w:rsidRDefault="0068636F" w:rsidP="0068636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B093B">
        <w:rPr>
          <w:rFonts w:ascii="TH Sarabun New" w:hAnsi="TH Sarabun New" w:cs="TH Sarabun New"/>
          <w:b/>
          <w:bCs/>
          <w:sz w:val="32"/>
          <w:szCs w:val="32"/>
          <w:cs/>
        </w:rPr>
        <w:t>ข้อตกลงในการปฏิบัติงาน เพื่อเลื่อนขั้นเงินเดือน สายงานการสอน</w:t>
      </w:r>
    </w:p>
    <w:p w:rsidR="0068636F" w:rsidRDefault="0068636F" w:rsidP="0068636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B093B">
        <w:rPr>
          <w:rFonts w:ascii="TH Sarabun New" w:hAnsi="TH Sarabun New" w:cs="TH Sarabun New"/>
          <w:b/>
          <w:bCs/>
          <w:sz w:val="32"/>
          <w:szCs w:val="32"/>
          <w:cs/>
        </w:rPr>
        <w:t>ด้านที่  1 การจัดการเรียนการสอน  ตัวชี้วัดที่  1.</w:t>
      </w:r>
      <w:r w:rsidRPr="00FB093B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Pr="00FB093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การจัดการเรียนรู้ </w:t>
      </w:r>
      <w:r w:rsidRPr="00FB093B">
        <w:rPr>
          <w:rFonts w:ascii="TH Sarabun New" w:hAnsi="TH Sarabun New" w:cs="TH Sarabun New"/>
          <w:b/>
          <w:bCs/>
          <w:sz w:val="32"/>
          <w:szCs w:val="32"/>
        </w:rPr>
        <w:t xml:space="preserve">1.2.3 </w:t>
      </w:r>
      <w:r w:rsidRPr="00FB093B">
        <w:rPr>
          <w:rFonts w:ascii="TH Sarabun New" w:hAnsi="TH Sarabun New" w:cs="TH Sarabun New" w:hint="cs"/>
          <w:b/>
          <w:bCs/>
          <w:sz w:val="32"/>
          <w:szCs w:val="32"/>
          <w:cs/>
        </w:rPr>
        <w:t>กลยุทธ์ในการจัดการเรียนรู้</w:t>
      </w:r>
    </w:p>
    <w:p w:rsidR="00FB093B" w:rsidRPr="00FB093B" w:rsidRDefault="00FB093B" w:rsidP="0068636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943"/>
        <w:gridCol w:w="4253"/>
        <w:gridCol w:w="3118"/>
      </w:tblGrid>
      <w:tr w:rsidR="0068636F" w:rsidRPr="00FB093B" w:rsidTr="000A55EF">
        <w:tc>
          <w:tcPr>
            <w:tcW w:w="2943" w:type="dxa"/>
          </w:tcPr>
          <w:p w:rsidR="0068636F" w:rsidRPr="00FB093B" w:rsidRDefault="0068636F" w:rsidP="000A55E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B09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4253" w:type="dxa"/>
          </w:tcPr>
          <w:p w:rsidR="0068636F" w:rsidRPr="00FB093B" w:rsidRDefault="0068636F" w:rsidP="000A55E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B09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กำหนดข้อตกลง</w:t>
            </w:r>
          </w:p>
        </w:tc>
        <w:tc>
          <w:tcPr>
            <w:tcW w:w="3118" w:type="dxa"/>
          </w:tcPr>
          <w:p w:rsidR="0068636F" w:rsidRDefault="0068636F" w:rsidP="000A55E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B09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กำหนดหลักฐานการประเมิน</w:t>
            </w:r>
          </w:p>
          <w:p w:rsidR="00FB093B" w:rsidRPr="00FB093B" w:rsidRDefault="00FB093B" w:rsidP="000A55E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636F" w:rsidRPr="00FB093B" w:rsidTr="000A55EF">
        <w:tc>
          <w:tcPr>
            <w:tcW w:w="2943" w:type="dxa"/>
          </w:tcPr>
          <w:p w:rsidR="009629D6" w:rsidRDefault="009629D6" w:rsidP="0068636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8636F" w:rsidRPr="00FB093B" w:rsidRDefault="0068636F" w:rsidP="0068636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093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FB093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 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มีการจัดการเรียนรู้โดยใช้รูปแบบ เทคนิคและเน้นกระบวนการ </w:t>
            </w:r>
            <w:r w:rsidRPr="00FB093B">
              <w:rPr>
                <w:rFonts w:ascii="TH Sarabun New" w:hAnsi="TH Sarabun New" w:cs="TH Sarabun New"/>
                <w:sz w:val="32"/>
                <w:szCs w:val="32"/>
              </w:rPr>
              <w:t>active learning</w:t>
            </w:r>
          </w:p>
        </w:tc>
        <w:tc>
          <w:tcPr>
            <w:tcW w:w="4253" w:type="dxa"/>
          </w:tcPr>
          <w:p w:rsidR="009629D6" w:rsidRDefault="009629D6" w:rsidP="000A55E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8636F" w:rsidRDefault="0030778F" w:rsidP="000A55E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มีการจัดการเรียนรู้โดยใช้รูปแบบ เทคนิคและเน้นกระบวนการ </w:t>
            </w:r>
            <w:r w:rsidRPr="00FB093B">
              <w:rPr>
                <w:rFonts w:ascii="TH Sarabun New" w:hAnsi="TH Sarabun New" w:cs="TH Sarabun New"/>
                <w:sz w:val="32"/>
                <w:szCs w:val="32"/>
              </w:rPr>
              <w:t>active learning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อย่างน้อย </w:t>
            </w:r>
            <w:r w:rsidRPr="00FB093B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รูปแบบ</w:t>
            </w:r>
          </w:p>
          <w:p w:rsidR="00FB093B" w:rsidRPr="00FB093B" w:rsidRDefault="00FB093B" w:rsidP="000A55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629D6" w:rsidRDefault="009629D6" w:rsidP="0007595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8636F" w:rsidRPr="00FB093B" w:rsidRDefault="009629D6" w:rsidP="0007595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="0007595D"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แผนการจัดการจัดการเรียนรู้</w:t>
            </w:r>
          </w:p>
        </w:tc>
      </w:tr>
      <w:tr w:rsidR="0068636F" w:rsidRPr="00FB093B" w:rsidTr="000A55EF">
        <w:tc>
          <w:tcPr>
            <w:tcW w:w="2943" w:type="dxa"/>
          </w:tcPr>
          <w:p w:rsidR="009629D6" w:rsidRDefault="009629D6" w:rsidP="0068636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8636F" w:rsidRPr="00FB093B" w:rsidRDefault="0068636F" w:rsidP="0068636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093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 2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มีการจัดการเรียนรู้ ซึ่งสอดคล้องกับมาตรฐานการเรียนรู้ตัวชี้วัด และจุดประสงค์การเรียนรู้</w:t>
            </w:r>
          </w:p>
        </w:tc>
        <w:tc>
          <w:tcPr>
            <w:tcW w:w="4253" w:type="dxa"/>
          </w:tcPr>
          <w:p w:rsidR="009629D6" w:rsidRDefault="009629D6" w:rsidP="009629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629D6" w:rsidRDefault="009629D6" w:rsidP="009629D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รูปแบบ เทคนิคการเรียนรู้ที่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เน้นกระบวนการ </w:t>
            </w:r>
            <w:r w:rsidRPr="00FB093B">
              <w:rPr>
                <w:rFonts w:ascii="TH Sarabun New" w:hAnsi="TH Sarabun New" w:cs="TH Sarabun New"/>
                <w:sz w:val="32"/>
                <w:szCs w:val="32"/>
              </w:rPr>
              <w:t>active learning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อย่างน้อย </w:t>
            </w:r>
            <w:r w:rsidRPr="00FB093B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รูปแบบ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มีความ</w:t>
            </w:r>
          </w:p>
          <w:p w:rsidR="009629D6" w:rsidRDefault="00275215" w:rsidP="009629D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สอดคล้องกับมาตรฐานการเรียนรู้</w:t>
            </w:r>
            <w:r w:rsidR="009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ตัวชี้วัดและจุดประสงค์การเรียนรู้</w:t>
            </w:r>
          </w:p>
          <w:p w:rsidR="009629D6" w:rsidRDefault="009629D6" w:rsidP="009629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B093B" w:rsidRPr="00FB093B" w:rsidRDefault="009629D6" w:rsidP="009629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093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8" w:type="dxa"/>
          </w:tcPr>
          <w:p w:rsidR="009629D6" w:rsidRDefault="009629D6" w:rsidP="000A55E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8636F" w:rsidRPr="00FB093B" w:rsidRDefault="009629D6" w:rsidP="000A55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="003F3DC7"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แผนการจัดการจัดการเรียนรู้</w:t>
            </w:r>
          </w:p>
        </w:tc>
      </w:tr>
      <w:tr w:rsidR="0068636F" w:rsidRPr="00FB093B" w:rsidTr="000A55EF">
        <w:tc>
          <w:tcPr>
            <w:tcW w:w="2943" w:type="dxa"/>
          </w:tcPr>
          <w:p w:rsidR="009629D6" w:rsidRDefault="009629D6" w:rsidP="0068636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8636F" w:rsidRDefault="0068636F" w:rsidP="0068636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093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 3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มีการจัดการเรียนรู้ ซึ่งมีการวัดประเมินผลตามแผนการจัดการเรียนรู้</w:t>
            </w:r>
          </w:p>
          <w:p w:rsidR="009629D6" w:rsidRPr="00FB093B" w:rsidRDefault="009629D6" w:rsidP="0068636F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9629D6" w:rsidRDefault="009629D6" w:rsidP="000A55E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8636F" w:rsidRDefault="00275215" w:rsidP="000A55E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มีการวัด</w:t>
            </w:r>
            <w:r w:rsidR="009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ประเมินผลตามแผนการจัดการเรียนรู้</w:t>
            </w:r>
          </w:p>
          <w:p w:rsidR="00FB093B" w:rsidRPr="00FB093B" w:rsidRDefault="00FB093B" w:rsidP="000A55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629D6" w:rsidRDefault="009629D6" w:rsidP="000A55E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8636F" w:rsidRPr="00FB093B" w:rsidRDefault="009629D6" w:rsidP="000A55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="003F3DC7"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แผนการจัดการจัดการเรียนรู้</w:t>
            </w:r>
          </w:p>
        </w:tc>
      </w:tr>
      <w:tr w:rsidR="0068636F" w:rsidRPr="00FB093B" w:rsidTr="000A55EF">
        <w:tc>
          <w:tcPr>
            <w:tcW w:w="2943" w:type="dxa"/>
          </w:tcPr>
          <w:p w:rsidR="009629D6" w:rsidRDefault="009629D6" w:rsidP="0068636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8636F" w:rsidRPr="00FB093B" w:rsidRDefault="0068636F" w:rsidP="0068636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093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 4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มีการประเมินผลการใช้กลยุทธ์ในการจัดการเรียนรู้</w:t>
            </w:r>
          </w:p>
        </w:tc>
        <w:tc>
          <w:tcPr>
            <w:tcW w:w="4253" w:type="dxa"/>
          </w:tcPr>
          <w:p w:rsidR="009629D6" w:rsidRDefault="009629D6" w:rsidP="000A55E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8636F" w:rsidRDefault="00275215" w:rsidP="000A55E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มีการประเมินผลการใช้กลยุทธ์ในการจัดการเรียนรู้เมื่อสิ้นสุดการจัดการเรียนการสอนในแต่ละภาคเรียน</w:t>
            </w:r>
          </w:p>
          <w:p w:rsidR="00FB093B" w:rsidRDefault="00FB093B" w:rsidP="000A55E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629D6" w:rsidRPr="00FB093B" w:rsidRDefault="009629D6" w:rsidP="000A55EF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629D6" w:rsidRDefault="009629D6" w:rsidP="000A55E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8636F" w:rsidRPr="00FB093B" w:rsidRDefault="009629D6" w:rsidP="000A55EF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="003F3DC7"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แผนการจัดการจัดการเรียนรู้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ที่มี</w:t>
            </w:r>
          </w:p>
          <w:p w:rsidR="003F3DC7" w:rsidRPr="00FB093B" w:rsidRDefault="003F3DC7" w:rsidP="003F3DC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="009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ประเมินการ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ใช้กลยุทธ์ในการจัดการเรียนรู้</w:t>
            </w:r>
          </w:p>
        </w:tc>
      </w:tr>
      <w:tr w:rsidR="0068636F" w:rsidRPr="00FB093B" w:rsidTr="000A55EF">
        <w:tc>
          <w:tcPr>
            <w:tcW w:w="2943" w:type="dxa"/>
          </w:tcPr>
          <w:p w:rsidR="009629D6" w:rsidRDefault="009629D6" w:rsidP="0068636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8636F" w:rsidRPr="00FB093B" w:rsidRDefault="0068636F" w:rsidP="0068636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093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 5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มีการนำผลประเมินมาปรับปรุงการจัดการเรียนรู้ให้มีคุณภาพ</w:t>
            </w:r>
            <w:r w:rsidR="00120242"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สูงขึ้น</w:t>
            </w:r>
          </w:p>
        </w:tc>
        <w:tc>
          <w:tcPr>
            <w:tcW w:w="4253" w:type="dxa"/>
          </w:tcPr>
          <w:p w:rsidR="009629D6" w:rsidRDefault="009629D6" w:rsidP="000A55E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8636F" w:rsidRDefault="00275215" w:rsidP="000A55E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มีการนำผลการประเมิน</w:t>
            </w:r>
            <w:r w:rsidR="009629D6"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การใช้กลยุทธ์ในการจัดการเรียนรู้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มาปรับปรุงการจัดการเรียนรู้ให้มีคุณภาพที่สูงขึ้น</w:t>
            </w:r>
          </w:p>
          <w:p w:rsidR="00204B21" w:rsidRPr="00FB093B" w:rsidRDefault="00204B21" w:rsidP="000A55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629D6" w:rsidRDefault="009629D6" w:rsidP="009629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629D6" w:rsidRDefault="009629D6" w:rsidP="009629D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มีแผนการจัดการเรียนรู้ที่มีการ</w:t>
            </w:r>
            <w:r w:rsidR="003F3DC7"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ประเมินการใช้กลยุทธ์ในการจัดการเรียนรู้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และนำผลการประเมินมาใช้</w:t>
            </w:r>
            <w:r w:rsidRPr="00FB093B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ปรับปรุงการจัดการเรียนรู้ให้มีคุณภาพที่สูงขึ้น</w:t>
            </w:r>
          </w:p>
          <w:p w:rsidR="0068636F" w:rsidRPr="00FB093B" w:rsidRDefault="0068636F" w:rsidP="003F3DC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9629D6" w:rsidRDefault="009629D6" w:rsidP="000A55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9D6" w:rsidRDefault="009629D6" w:rsidP="000A55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9D6" w:rsidRDefault="009629D6" w:rsidP="000A55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9D6" w:rsidRDefault="009629D6" w:rsidP="000A55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55EF" w:rsidRPr="00204B21" w:rsidRDefault="000A55EF" w:rsidP="000A55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4B21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ข้อตกลงในการปฏิบัติงาน เพื่อเลื่อนขั้นเงินเดือน สายงานการสอน</w:t>
      </w:r>
    </w:p>
    <w:p w:rsidR="000A55EF" w:rsidRPr="00204B21" w:rsidRDefault="000A55EF" w:rsidP="000A55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</w:t>
      </w:r>
      <w:r w:rsidRPr="00204B21">
        <w:rPr>
          <w:rFonts w:ascii="TH SarabunPSK" w:hAnsi="TH SarabunPSK" w:cs="TH SarabunPSK"/>
          <w:b/>
          <w:bCs/>
          <w:sz w:val="32"/>
          <w:szCs w:val="32"/>
          <w:cs/>
        </w:rPr>
        <w:t>1 การจัดการเร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ียนการสอน  ตัวชี้วัดที่  1.2.4 </w:t>
      </w:r>
      <w:r w:rsidRPr="00204B21">
        <w:rPr>
          <w:rFonts w:ascii="TH SarabunPSK" w:hAnsi="TH SarabunPSK" w:cs="TH SarabunPSK"/>
          <w:b/>
          <w:bCs/>
          <w:sz w:val="32"/>
          <w:szCs w:val="32"/>
          <w:cs/>
        </w:rPr>
        <w:t>คุณภาพผู้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4B21">
        <w:rPr>
          <w:rFonts w:ascii="TH SarabunPSK" w:hAnsi="TH SarabunPSK" w:cs="TH SarabunPSK"/>
          <w:b/>
          <w:bCs/>
          <w:sz w:val="32"/>
          <w:szCs w:val="32"/>
          <w:cs/>
        </w:rPr>
        <w:t>1.2.4.1  ผลสัมฤทธิ์ทางวิชาการของผู้เรียน</w:t>
      </w:r>
    </w:p>
    <w:p w:rsidR="000A55EF" w:rsidRPr="00204B21" w:rsidRDefault="000A55EF" w:rsidP="000A55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943"/>
        <w:gridCol w:w="4253"/>
        <w:gridCol w:w="3118"/>
      </w:tblGrid>
      <w:tr w:rsidR="000A55EF" w:rsidRPr="00204B21" w:rsidTr="000A55EF">
        <w:tc>
          <w:tcPr>
            <w:tcW w:w="2943" w:type="dxa"/>
          </w:tcPr>
          <w:p w:rsidR="000A55EF" w:rsidRPr="00204B21" w:rsidRDefault="000A55EF" w:rsidP="000A5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4253" w:type="dxa"/>
          </w:tcPr>
          <w:p w:rsidR="000A55EF" w:rsidRPr="00204B21" w:rsidRDefault="000A55EF" w:rsidP="000A5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กำหนดข้อตกลง</w:t>
            </w:r>
          </w:p>
        </w:tc>
        <w:tc>
          <w:tcPr>
            <w:tcW w:w="3118" w:type="dxa"/>
          </w:tcPr>
          <w:p w:rsidR="000A55EF" w:rsidRDefault="000A55EF" w:rsidP="000A5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กำหนดหลักฐานการประเมิน</w:t>
            </w:r>
          </w:p>
          <w:p w:rsidR="000A55EF" w:rsidRPr="00204B21" w:rsidRDefault="000A55EF" w:rsidP="000A55EF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A55EF" w:rsidRPr="00204B21" w:rsidTr="000A55EF">
        <w:tc>
          <w:tcPr>
            <w:tcW w:w="2943" w:type="dxa"/>
          </w:tcPr>
          <w:p w:rsidR="000A55EF" w:rsidRPr="00204B21" w:rsidRDefault="000A55EF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1</w:t>
            </w: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ผู้เรียนไม่น้อยกว่าร้อยละ 50 ในรายวิชาทีสอนมีผลสัมฤทธิ์ทางวิชาการเป็นไปตามค่าเป้าหมายที่สถานศึกษากำหนด</w:t>
            </w:r>
          </w:p>
        </w:tc>
        <w:tc>
          <w:tcPr>
            <w:tcW w:w="4253" w:type="dxa"/>
          </w:tcPr>
          <w:p w:rsidR="000A55EF" w:rsidRDefault="000A55EF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ผู้เรียนไม่น้อยกว่าร้อยละ 50 ในทุกรายวิชาทีสอน ตามคำสั่งสอนของโรงเรียนในภาคเรียนนั้น มีผลการประเมินก่อนการสอบแก้ตัว ได้เกรด 1 ขึ้นไป และมีผลการประเมินเป็น ผ ในกิจกรรมพัฒนาผู้เรียนโดยส่งผลการประเมินตามเวลาที่โรงเรียนกำหนด</w:t>
            </w:r>
          </w:p>
          <w:p w:rsidR="000A55EF" w:rsidRPr="00204B21" w:rsidRDefault="000A55EF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0A55EF" w:rsidRPr="00204B21" w:rsidRDefault="000A55EF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แบบบันทึกผลการเรียนประจำรายวิชาที่หัวหน้ากลุ่มสาระฯและฝ่ายบริหารลงนามรับรอง </w:t>
            </w:r>
          </w:p>
        </w:tc>
      </w:tr>
      <w:tr w:rsidR="000A55EF" w:rsidRPr="00204B21" w:rsidTr="000A55EF">
        <w:tc>
          <w:tcPr>
            <w:tcW w:w="2943" w:type="dxa"/>
          </w:tcPr>
          <w:p w:rsidR="000A55EF" w:rsidRPr="00204B21" w:rsidRDefault="000A55EF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2</w:t>
            </w: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ผู้เรียนไม่น้อยกว่าร้อยละ 55 ในรายวิชาทีสอนมีผลสัมฤทธิ์ทางวิชาการเป็นไปตามค่าเป้าหมายที่สถานศึกษากำหนด</w:t>
            </w:r>
          </w:p>
        </w:tc>
        <w:tc>
          <w:tcPr>
            <w:tcW w:w="4253" w:type="dxa"/>
          </w:tcPr>
          <w:p w:rsidR="000A55EF" w:rsidRDefault="000A55EF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ผู้เรียนไม่น้อยกว่าร้อยละ 55 ในทุกรายวิชาทีสอน ตามคำสั่งสอนของโรงเรียนในภาคเรียนนั้น มีผลการประเมินก่อนการสอบแก้ตัว ได้เกรด 1 ขึ้นไป และมีผลการประเมินเป็น ผ ในกิจกรรมพัฒนาผู้เรียนโดยส่งผลการประเมินตามเวลาที่โรงเรียนกำหนด</w:t>
            </w:r>
          </w:p>
          <w:p w:rsidR="000A55EF" w:rsidRPr="00204B21" w:rsidRDefault="000A55EF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0A55EF" w:rsidRPr="00204B21" w:rsidRDefault="000A55EF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แบบบันทึกผลการเรียนประจำรายวิชาที่หัวหน้ากลุ่มสาระฯและฝ่ายบริหารลงนามรับรอง</w:t>
            </w:r>
          </w:p>
        </w:tc>
      </w:tr>
      <w:tr w:rsidR="000A55EF" w:rsidRPr="00204B21" w:rsidTr="000A55EF">
        <w:tc>
          <w:tcPr>
            <w:tcW w:w="2943" w:type="dxa"/>
          </w:tcPr>
          <w:p w:rsidR="000A55EF" w:rsidRPr="00204B21" w:rsidRDefault="000A55EF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3</w:t>
            </w: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ผู้เรียนไม่น้อยกว่าร้อยละ 60 ในรายวิชาทีสอนมีผลสัมฤทธิ์ทางวิชาการเป็นไปตามค่าเป้าหมายที่สถานศึกษากำหนด</w:t>
            </w:r>
          </w:p>
        </w:tc>
        <w:tc>
          <w:tcPr>
            <w:tcW w:w="4253" w:type="dxa"/>
          </w:tcPr>
          <w:p w:rsidR="000A55EF" w:rsidRDefault="000A55EF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ผู้เรียนไม่น้อยกว่าร้อยละ 60 ในทุกรายวิชาทีสอน ตามคำสั่งสอนของโรงเรียนในภาคเรียนนั้น มีผลการประเมินก่อนการสอบแก้ตัว ได้เกรด 1 ขึ้นไป และมีผลการประเมินเป็น ผ ในกิจกรรมพัฒนาผู้เรียนโดยส่งผลการประเมินตามเวลาที่โรงเรียนกำหนด</w:t>
            </w:r>
          </w:p>
          <w:p w:rsidR="000A55EF" w:rsidRPr="00204B21" w:rsidRDefault="000A55EF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0A55EF" w:rsidRPr="00204B21" w:rsidRDefault="000A55EF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แบบบันทึกผลการเรียนประจำรายวิชาที่หัวหน้ากลุ่มสาระฯและฝ่ายบริหารลงนามรับรอง</w:t>
            </w:r>
          </w:p>
        </w:tc>
      </w:tr>
      <w:tr w:rsidR="000A55EF" w:rsidRPr="00204B21" w:rsidTr="000A55EF">
        <w:tc>
          <w:tcPr>
            <w:tcW w:w="2943" w:type="dxa"/>
          </w:tcPr>
          <w:p w:rsidR="000A55EF" w:rsidRPr="00204B21" w:rsidRDefault="000A55EF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4</w:t>
            </w: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ผู้เรียนไม่น้อยกว่าร้อยละ 65 ในรายวิชาทีสอนมีผลสัมฤทธิ์ทางวิชาการเป็นไปตามค่าเป้าหมายที่สถานศึกษากำหนด</w:t>
            </w:r>
          </w:p>
        </w:tc>
        <w:tc>
          <w:tcPr>
            <w:tcW w:w="4253" w:type="dxa"/>
          </w:tcPr>
          <w:p w:rsidR="000A55EF" w:rsidRDefault="000A55EF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ผู้เรียนไม่น้อยกว่าร้อยละ 65 ในทุกรายวิชาทีสอน ตามคำสั่งสอนของโรงเรียนในภาคเรียนนั้น มีผลการประเมินก่อนการสอบแก้ตัว ได้เกรด 1 ขึ้นไป และมีผลการประเมินเป็น ผ ในกิจกรรมพัฒนาผู้เรียนโดยส่งผลการประเมินตามเวลาที่โรงเรียนกำหนด</w:t>
            </w:r>
          </w:p>
          <w:p w:rsidR="000A55EF" w:rsidRPr="00204B21" w:rsidRDefault="000A55EF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0A55EF" w:rsidRPr="00204B21" w:rsidRDefault="000A55EF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แบบบันทึกผลการเรียนประจำรายวิชาที่หัวหน้ากลุ่มสาระฯและฝ่ายบริหารลงนามรับรอง</w:t>
            </w:r>
          </w:p>
        </w:tc>
      </w:tr>
      <w:tr w:rsidR="000A55EF" w:rsidRPr="00204B21" w:rsidTr="000A55EF">
        <w:tc>
          <w:tcPr>
            <w:tcW w:w="2943" w:type="dxa"/>
          </w:tcPr>
          <w:p w:rsidR="000A55EF" w:rsidRPr="00204B21" w:rsidRDefault="000A55EF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5</w:t>
            </w: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ผู้เรียนไม่น้อยกว่าร้อยละ 70 ในรายวิชาทีสอนมีผลสัมฤทธิ์ทางวิชาการเป็นไปตามค่าเป้าหมายที่สถานศึกษากำหนด</w:t>
            </w:r>
          </w:p>
        </w:tc>
        <w:tc>
          <w:tcPr>
            <w:tcW w:w="4253" w:type="dxa"/>
          </w:tcPr>
          <w:p w:rsidR="000A55EF" w:rsidRDefault="000A55EF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ผู้เรียนไม่น้อยกว่าร้อยละ 70 ในทุกรายวิชาทีสอน ตามคำสั่งสอนของโรงเรียนในภาคเรียนนั้น มีผลการประเมินก่อนการสอบแก้ตัว ได้เกรด 1 ขึ้นไป และมีผลการประเมินเป็น ผ ในกิจกรรมพัฒนาผู้เรียนโดยส่งผลการประเมินตามเวลาที่โรงเรียนกำหนด</w:t>
            </w:r>
          </w:p>
          <w:p w:rsidR="000A55EF" w:rsidRPr="00204B21" w:rsidRDefault="000A55EF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0A55EF" w:rsidRPr="00204B21" w:rsidRDefault="000A55EF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แบบบันทึกผลการเรียนประจำรายวิชาที่หัวหน้ากลุ่มสาระฯและฝ่ายบริหารลงนามรับรอง</w:t>
            </w:r>
          </w:p>
        </w:tc>
      </w:tr>
    </w:tbl>
    <w:p w:rsidR="000A55EF" w:rsidRPr="00204B21" w:rsidRDefault="000A55EF" w:rsidP="000A55EF">
      <w:pPr>
        <w:rPr>
          <w:rFonts w:ascii="TH SarabunPSK" w:hAnsi="TH SarabunPSK" w:cs="TH SarabunPSK"/>
          <w:sz w:val="32"/>
          <w:szCs w:val="32"/>
        </w:rPr>
      </w:pPr>
    </w:p>
    <w:p w:rsidR="000A55EF" w:rsidRPr="00204B21" w:rsidRDefault="000A55EF" w:rsidP="000A55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</w:t>
      </w:r>
      <w:r w:rsidRPr="00204B21">
        <w:rPr>
          <w:rFonts w:ascii="TH SarabunPSK" w:hAnsi="TH SarabunPSK" w:cs="TH SarabunPSK"/>
          <w:b/>
          <w:bCs/>
          <w:sz w:val="32"/>
          <w:szCs w:val="32"/>
          <w:cs/>
        </w:rPr>
        <w:t>1 การจ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ัดการเรียนการสอน  ตัวชี้วัดที่ </w:t>
      </w:r>
      <w:r w:rsidRPr="00204B21">
        <w:rPr>
          <w:rFonts w:ascii="TH SarabunPSK" w:hAnsi="TH SarabunPSK" w:cs="TH SarabunPSK"/>
          <w:b/>
          <w:bCs/>
          <w:sz w:val="32"/>
          <w:szCs w:val="32"/>
          <w:cs/>
        </w:rPr>
        <w:t xml:space="preserve">1.2.4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คุณภาพผู้เรียน </w:t>
      </w:r>
      <w:r w:rsidRPr="00204B21">
        <w:rPr>
          <w:rFonts w:ascii="TH SarabunPSK" w:hAnsi="TH SarabunPSK" w:cs="TH SarabunPSK"/>
          <w:b/>
          <w:bCs/>
          <w:sz w:val="32"/>
          <w:szCs w:val="32"/>
          <w:cs/>
        </w:rPr>
        <w:t>1.2.4.2  คุณลักษณะที่พึงประสงค์ของผู้เรียน</w:t>
      </w:r>
    </w:p>
    <w:p w:rsidR="000A55EF" w:rsidRPr="00204B21" w:rsidRDefault="000A55EF" w:rsidP="000A55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943"/>
        <w:gridCol w:w="4253"/>
        <w:gridCol w:w="3118"/>
      </w:tblGrid>
      <w:tr w:rsidR="000A55EF" w:rsidRPr="00204B21" w:rsidTr="000A55EF">
        <w:tc>
          <w:tcPr>
            <w:tcW w:w="2943" w:type="dxa"/>
          </w:tcPr>
          <w:p w:rsidR="000A55EF" w:rsidRPr="00204B21" w:rsidRDefault="000A55EF" w:rsidP="000A5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4253" w:type="dxa"/>
          </w:tcPr>
          <w:p w:rsidR="000A55EF" w:rsidRPr="00204B21" w:rsidRDefault="000A55EF" w:rsidP="000A5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กำหนดข้อตกลง</w:t>
            </w:r>
          </w:p>
        </w:tc>
        <w:tc>
          <w:tcPr>
            <w:tcW w:w="3118" w:type="dxa"/>
          </w:tcPr>
          <w:p w:rsidR="000A55EF" w:rsidRDefault="000A55EF" w:rsidP="000A5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กำหนดหลักฐานการประเมิน</w:t>
            </w:r>
          </w:p>
          <w:p w:rsidR="000A55EF" w:rsidRPr="00204B21" w:rsidRDefault="000A55EF" w:rsidP="000A55EF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A55EF" w:rsidRPr="00204B21" w:rsidTr="000A55EF">
        <w:tc>
          <w:tcPr>
            <w:tcW w:w="2943" w:type="dxa"/>
          </w:tcPr>
          <w:p w:rsidR="000A55EF" w:rsidRPr="00204B21" w:rsidRDefault="000A55EF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1</w:t>
            </w: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ผู้เรียนไม่น้อยกว่าร้อยละ 70 มีคุณลักษณะที่พึงประสงค์เป็นไปตามค่าเป้าหมายที่สถานศึกษากำหนด</w:t>
            </w:r>
          </w:p>
        </w:tc>
        <w:tc>
          <w:tcPr>
            <w:tcW w:w="4253" w:type="dxa"/>
          </w:tcPr>
          <w:p w:rsidR="000A55EF" w:rsidRDefault="000A55EF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ผู้เรียนไม่น้อยกว่าร้อยละ 70 ในทุกรายวิชาทีสอน ตามคำสั่งสอนของโรงเรียนในภาคเรียนนั้น มีผลการประเมินก่อนการสอบแก้ตัว ในระดับ 1 ขึ้นไป โดยส่งผลการประเมินตามเวลาที่โรงเรียนกำหนด</w:t>
            </w:r>
          </w:p>
          <w:p w:rsidR="000A55EF" w:rsidRPr="00204B21" w:rsidRDefault="000A55EF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0A55EF" w:rsidRPr="00204B21" w:rsidRDefault="000A55EF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แบบบันทึกผลการเรียนประจำรายวิชาที่หัวหน้ากลุ่มสาระฯและฝ่ายบริหารลงนามรับรอง</w:t>
            </w:r>
          </w:p>
        </w:tc>
      </w:tr>
      <w:tr w:rsidR="000A55EF" w:rsidRPr="00204B21" w:rsidTr="000A55EF">
        <w:tc>
          <w:tcPr>
            <w:tcW w:w="2943" w:type="dxa"/>
          </w:tcPr>
          <w:p w:rsidR="000A55EF" w:rsidRPr="00204B21" w:rsidRDefault="000A55EF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2</w:t>
            </w: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ผู้เรียนไม่น้อยกว่าร้อยละ 75 มีคุณลักษณะที่พึงประสงค์เป็นไปตามค่าเป้าหมายที่สถานศึกษากำหนด</w:t>
            </w:r>
          </w:p>
        </w:tc>
        <w:tc>
          <w:tcPr>
            <w:tcW w:w="4253" w:type="dxa"/>
          </w:tcPr>
          <w:p w:rsidR="000A55EF" w:rsidRDefault="000A55EF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ผู้เรียนไม่น้อยกว่าร้อยละ 75 ในทุกรายวิชาทีสอน ตามคำสั่งสอนของโรงเรียนในภาคเรียนนั้น มีผลการประเมินก่อนการสอบแก้ตัว ในระดับ 1 ขึ้นไปโดยส่งผลการประเมินตามเวลาที่โรงเรียนกำหนด</w:t>
            </w:r>
          </w:p>
          <w:p w:rsidR="000A55EF" w:rsidRPr="00204B21" w:rsidRDefault="000A55EF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0A55EF" w:rsidRPr="00204B21" w:rsidRDefault="000A55EF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แบบบันทึกผลการเรียนประจำรายวิชาที่หัวหน้ากลุ่มสาระฯและฝ่ายบริหารลงนามรับรอง</w:t>
            </w:r>
          </w:p>
        </w:tc>
      </w:tr>
      <w:tr w:rsidR="000A55EF" w:rsidRPr="00204B21" w:rsidTr="000A55EF">
        <w:tc>
          <w:tcPr>
            <w:tcW w:w="2943" w:type="dxa"/>
          </w:tcPr>
          <w:p w:rsidR="000A55EF" w:rsidRPr="00204B21" w:rsidRDefault="000A55EF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3</w:t>
            </w: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ผู้เรียนไม่น้อยกว่าร้อยละ 80 มีคุณลักษณะที่พึงประสงค์เป็นไปตามค่าเป้าหมายที่สถานศึกษากำหนด</w:t>
            </w:r>
          </w:p>
        </w:tc>
        <w:tc>
          <w:tcPr>
            <w:tcW w:w="4253" w:type="dxa"/>
          </w:tcPr>
          <w:p w:rsidR="000A55EF" w:rsidRDefault="000A55EF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ผู้เรียนไม่น้อยกว่าร้อยละ 80 ในทุกรายวิชาทีสอน ตามคำสั่งสอนของโรงเรียนในภาคเรียนนั้น มีผลการประเมินก่อนการสอบแก้ตัว ในระดับ 1 ขึ้นไปโดยส่งผลการประเมินตามเวลาที่โรงเรียนกำหนด</w:t>
            </w:r>
          </w:p>
          <w:p w:rsidR="000A55EF" w:rsidRPr="00204B21" w:rsidRDefault="000A55EF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0A55EF" w:rsidRPr="00204B21" w:rsidRDefault="000A55EF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แบบบันทึกผลการเรียนประจำรายวิชาที่หัวหน้ากลุ่มสาระฯและฝ่ายบริหารลงนามรับรอง</w:t>
            </w:r>
          </w:p>
        </w:tc>
      </w:tr>
      <w:tr w:rsidR="000A55EF" w:rsidRPr="00204B21" w:rsidTr="000A55EF">
        <w:tc>
          <w:tcPr>
            <w:tcW w:w="2943" w:type="dxa"/>
          </w:tcPr>
          <w:p w:rsidR="000A55EF" w:rsidRPr="00204B21" w:rsidRDefault="000A55EF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4</w:t>
            </w: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ผู้เรียนไม่น้อยกว่าร้อยละ 85 มีคุณลักษณะที่พึงประสงค์เป็นไปตามค่าเป้าหมายที่สถานศึกษากำหนด</w:t>
            </w:r>
          </w:p>
        </w:tc>
        <w:tc>
          <w:tcPr>
            <w:tcW w:w="4253" w:type="dxa"/>
          </w:tcPr>
          <w:p w:rsidR="000A55EF" w:rsidRDefault="000A55EF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ผู้เรียนไม่น้อยกว่าร้อยละ 85 ในทุกรายวิชาทีสอน ตามคำสั่งสอนของโรงเรียนในภาคเรียนนั้น มีผลการประเมินก่อนการสอบแก้ตัว ในระดับ 1 ขึ้นไปโดยส่งผลการประเมินตามเวลาที่โรงเรียนกำหนด</w:t>
            </w:r>
          </w:p>
          <w:p w:rsidR="000A55EF" w:rsidRPr="00204B21" w:rsidRDefault="000A55EF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0A55EF" w:rsidRPr="00204B21" w:rsidRDefault="000A55EF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แบบบันทึกผลการเรียนประจำรายวิชาที่หัวหน้ากลุ่มสาระฯและฝ่ายบริหารลงนามรับรอง</w:t>
            </w:r>
          </w:p>
        </w:tc>
      </w:tr>
      <w:tr w:rsidR="000A55EF" w:rsidRPr="00204B21" w:rsidTr="000A55EF">
        <w:tc>
          <w:tcPr>
            <w:tcW w:w="2943" w:type="dxa"/>
          </w:tcPr>
          <w:p w:rsidR="000A55EF" w:rsidRPr="00204B21" w:rsidRDefault="000A55EF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5</w:t>
            </w: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ผู้เรียนไม่น้อยกว่าร้อยละ 90 มีคุณลักษณะที่พึงประสงค์เป็นไปตามค่าเป้าหมายที่สถานศึกษากำหนด</w:t>
            </w:r>
          </w:p>
        </w:tc>
        <w:tc>
          <w:tcPr>
            <w:tcW w:w="4253" w:type="dxa"/>
          </w:tcPr>
          <w:p w:rsidR="000A55EF" w:rsidRDefault="000A55EF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ผู้เรียนไม่น้อยกว่าร้อยละ 90 ในทุกรายวิชาทีสอน ตามคำสั่งสอนของโรงเรียนในภาคเรียนนั้น มีผลการประเมินก่อนการสอบแก้ตัว ในระดับ 1 ขึ้นไปส่งผลการประเมินตามเวลาที่โรงเรียนกำหนด</w:t>
            </w:r>
          </w:p>
          <w:p w:rsidR="000A55EF" w:rsidRPr="00204B21" w:rsidRDefault="000A55EF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0A55EF" w:rsidRPr="00204B21" w:rsidRDefault="000A55EF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แบบบันทึกผลการเรียนประจำรายวิชาที่หัวหน้ากลุ่มสาระฯและฝ่ายบริหารลงนามรับรองโดย</w:t>
            </w:r>
          </w:p>
        </w:tc>
      </w:tr>
    </w:tbl>
    <w:p w:rsidR="000A55EF" w:rsidRPr="00204B21" w:rsidRDefault="000A55EF" w:rsidP="000A55EF">
      <w:pPr>
        <w:rPr>
          <w:rFonts w:ascii="TH SarabunPSK" w:hAnsi="TH SarabunPSK" w:cs="TH SarabunPSK"/>
          <w:sz w:val="32"/>
          <w:szCs w:val="32"/>
        </w:rPr>
      </w:pPr>
    </w:p>
    <w:p w:rsidR="000A55EF" w:rsidRPr="00204B21" w:rsidRDefault="000A55EF" w:rsidP="000A55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55EF" w:rsidRPr="00204B21" w:rsidRDefault="000A55EF" w:rsidP="000A55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6BC5" w:rsidRDefault="00D96BC5" w:rsidP="00204B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010A" w:rsidRPr="00204B21" w:rsidRDefault="005D010A" w:rsidP="00204B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4B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ข้อตกลงในการปฏิบัติงาน เพื่อเลื่อนขั้นเงินเดือน สายงานการสอน</w:t>
      </w:r>
    </w:p>
    <w:p w:rsidR="005D010A" w:rsidRDefault="005D010A" w:rsidP="005D01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4B21">
        <w:rPr>
          <w:rFonts w:ascii="TH SarabunPSK" w:hAnsi="TH SarabunPSK" w:cs="TH SarabunPSK"/>
          <w:b/>
          <w:bCs/>
          <w:sz w:val="32"/>
          <w:szCs w:val="32"/>
          <w:cs/>
        </w:rPr>
        <w:t>ด้านที่  1 การจัด</w:t>
      </w:r>
      <w:r w:rsidR="00D96BC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การเรียนการสอน  ตัวชี้วัดที่ </w:t>
      </w:r>
      <w:r w:rsidRPr="00204B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F3D95" w:rsidRPr="00204B21"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204B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F3D95" w:rsidRPr="00204B21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การสร้างและหรือพัฒนา สื่อ นวัตกรรม เทคโนโลยีทางการศึกษาและแหล่งเรียนรู้</w:t>
      </w:r>
    </w:p>
    <w:p w:rsidR="00204B21" w:rsidRPr="00204B21" w:rsidRDefault="00204B21" w:rsidP="005D01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943"/>
        <w:gridCol w:w="4253"/>
        <w:gridCol w:w="3118"/>
      </w:tblGrid>
      <w:tr w:rsidR="005D010A" w:rsidRPr="00204B21" w:rsidTr="000A55EF">
        <w:tc>
          <w:tcPr>
            <w:tcW w:w="2943" w:type="dxa"/>
          </w:tcPr>
          <w:p w:rsidR="005D010A" w:rsidRPr="00204B21" w:rsidRDefault="005D010A" w:rsidP="000A5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4253" w:type="dxa"/>
          </w:tcPr>
          <w:p w:rsidR="005D010A" w:rsidRPr="00204B21" w:rsidRDefault="005D010A" w:rsidP="000A5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กำหนดข้อตกลง</w:t>
            </w:r>
          </w:p>
        </w:tc>
        <w:tc>
          <w:tcPr>
            <w:tcW w:w="3118" w:type="dxa"/>
          </w:tcPr>
          <w:p w:rsidR="005D010A" w:rsidRPr="00204B21" w:rsidRDefault="005D010A" w:rsidP="000A5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กำหนดหลักฐานการประเมิน</w:t>
            </w:r>
          </w:p>
          <w:p w:rsidR="00204B21" w:rsidRPr="00204B21" w:rsidRDefault="00204B21" w:rsidP="000A5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10A" w:rsidRPr="00204B21" w:rsidTr="000A55EF">
        <w:tc>
          <w:tcPr>
            <w:tcW w:w="2943" w:type="dxa"/>
          </w:tcPr>
          <w:p w:rsidR="005D010A" w:rsidRDefault="005D010A" w:rsidP="008F3D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="008F3D95"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การพิจารณาเลือกสื่อ นวัตกรรม เทคโนโลยีทางการศึกษาและแหล่งเรียนรู้มาใช้ในการจัดการเรียนรู้</w:t>
            </w:r>
          </w:p>
          <w:p w:rsidR="00316A8E" w:rsidRPr="00204B21" w:rsidRDefault="00316A8E" w:rsidP="008F3D9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5D010A" w:rsidRPr="00204B21" w:rsidRDefault="008E4344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มีการพิจารณาเลือกสื่อ นวัตกรรมเทคโนโลยีทางการศึกษาและแหล่งเรียนรู้มาใช้ในการจัดการเรียนรู้</w:t>
            </w:r>
          </w:p>
        </w:tc>
        <w:tc>
          <w:tcPr>
            <w:tcW w:w="3118" w:type="dxa"/>
          </w:tcPr>
          <w:p w:rsidR="005D010A" w:rsidRPr="00204B21" w:rsidRDefault="008E4344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ทะเบียนสื่อและแหล่งเรียนรู้</w:t>
            </w:r>
          </w:p>
          <w:p w:rsidR="008E4344" w:rsidRPr="00204B21" w:rsidRDefault="008E4344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แบบรายงานการใช้สื่อ</w:t>
            </w:r>
          </w:p>
        </w:tc>
      </w:tr>
      <w:tr w:rsidR="008E4344" w:rsidRPr="00204B21" w:rsidTr="000A55EF">
        <w:tc>
          <w:tcPr>
            <w:tcW w:w="2943" w:type="dxa"/>
          </w:tcPr>
          <w:p w:rsidR="00316A8E" w:rsidRDefault="00316A8E" w:rsidP="008F3D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4344" w:rsidRDefault="008E4344" w:rsidP="008F3D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2</w:t>
            </w: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มีการใช้สื่อ นวัตกรรม เทคโนโลยีทางการศึกษาและแหล่งเรียนรู้ทีคัดเลือกแล้วมาใช้ให้สอดคล้องกับแผนการจัดการเรียนรู้</w:t>
            </w:r>
          </w:p>
          <w:p w:rsidR="00316A8E" w:rsidRPr="00204B21" w:rsidRDefault="00316A8E" w:rsidP="008F3D9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316A8E" w:rsidRDefault="00316A8E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4344" w:rsidRPr="00204B21" w:rsidRDefault="008E4344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ใช้สื่อ นวัตกรรม เทคโนโลยีทางการศึกษาและแหล</w:t>
            </w:r>
            <w:r w:rsidR="00316A8E">
              <w:rPr>
                <w:rFonts w:ascii="TH SarabunPSK" w:hAnsi="TH SarabunPSK" w:cs="TH SarabunPSK"/>
                <w:sz w:val="32"/>
                <w:szCs w:val="32"/>
                <w:cs/>
              </w:rPr>
              <w:t>่งเรียนรู้</w:t>
            </w:r>
            <w:r w:rsidR="00316A8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สอดคล้องกับแผนการจัดการเรียนรู้</w:t>
            </w:r>
          </w:p>
        </w:tc>
        <w:tc>
          <w:tcPr>
            <w:tcW w:w="3118" w:type="dxa"/>
          </w:tcPr>
          <w:p w:rsidR="00316A8E" w:rsidRDefault="00316A8E" w:rsidP="008E43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4344" w:rsidRPr="00204B21" w:rsidRDefault="008E4344" w:rsidP="008E43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ทะเบียนสื่อและแหล่งเรียนรู้</w:t>
            </w:r>
          </w:p>
          <w:p w:rsidR="008E4344" w:rsidRPr="00204B21" w:rsidRDefault="008E4344" w:rsidP="008E43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แบบรายงานการใช้สื่อ</w:t>
            </w:r>
          </w:p>
          <w:p w:rsidR="008E4344" w:rsidRPr="00204B21" w:rsidRDefault="008E4344" w:rsidP="008E43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แผนการจัดการจัดการเรียนรู้</w:t>
            </w:r>
          </w:p>
        </w:tc>
      </w:tr>
      <w:tr w:rsidR="008E4344" w:rsidRPr="00204B21" w:rsidTr="000A55EF">
        <w:tc>
          <w:tcPr>
            <w:tcW w:w="2943" w:type="dxa"/>
          </w:tcPr>
          <w:p w:rsidR="00316A8E" w:rsidRDefault="00316A8E" w:rsidP="008F3D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4344" w:rsidRDefault="008E4344" w:rsidP="008F3D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3</w:t>
            </w: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มีการพัฒนาสื่อ นวัตกรรม เทคโนโลยีทางการศึกษาและแหล่งเรียนรู้ทีนำมาใช้ให้สอดคล้องกับผู้เรียน</w:t>
            </w:r>
          </w:p>
          <w:p w:rsidR="00316A8E" w:rsidRPr="00204B21" w:rsidRDefault="00316A8E" w:rsidP="008F3D9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316A8E" w:rsidRDefault="00316A8E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4344" w:rsidRDefault="008E4344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 สื</w:t>
            </w:r>
            <w:r w:rsidR="00A14742"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่</w:t>
            </w: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อ นวัตกรรม เทคโนโลยีทางการศึกษา</w:t>
            </w:r>
            <w:r w:rsidR="00316A8E"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และแหล่งเรียนรู้</w:t>
            </w:r>
            <w:r w:rsidR="00316A8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และนำมาใช้ได้เหมาะสม</w:t>
            </w:r>
          </w:p>
          <w:p w:rsidR="00316A8E" w:rsidRPr="00204B21" w:rsidRDefault="00316A8E" w:rsidP="000A55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กับผู้เรียน</w:t>
            </w:r>
          </w:p>
        </w:tc>
        <w:tc>
          <w:tcPr>
            <w:tcW w:w="3118" w:type="dxa"/>
          </w:tcPr>
          <w:p w:rsidR="00316A8E" w:rsidRDefault="00316A8E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4344" w:rsidRPr="00204B21" w:rsidRDefault="008E4344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ทะเบียนสื่อและแหล่งเรียนรู้</w:t>
            </w:r>
          </w:p>
          <w:p w:rsidR="008E4344" w:rsidRPr="00204B21" w:rsidRDefault="008E4344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แบบรายงานการใช้สื่อ</w:t>
            </w:r>
          </w:p>
          <w:p w:rsidR="008E4344" w:rsidRPr="00204B21" w:rsidRDefault="008E4344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แผนการจัดการจัดการเรียนรู้</w:t>
            </w:r>
          </w:p>
        </w:tc>
      </w:tr>
      <w:tr w:rsidR="00A14742" w:rsidRPr="00204B21" w:rsidTr="000A55EF">
        <w:tc>
          <w:tcPr>
            <w:tcW w:w="2943" w:type="dxa"/>
          </w:tcPr>
          <w:p w:rsidR="00316A8E" w:rsidRDefault="00316A8E" w:rsidP="008F3D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14742" w:rsidRDefault="00A14742" w:rsidP="008F3D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4</w:t>
            </w: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มีการสร้างหรือจัดทำสื่อ นวัตกรรม เทคโนโลยีทางการศึกษาและแหล่งเรียนรู้</w:t>
            </w:r>
          </w:p>
          <w:p w:rsidR="00316A8E" w:rsidRDefault="00316A8E" w:rsidP="008F3D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6A8E" w:rsidRPr="00204B21" w:rsidRDefault="00316A8E" w:rsidP="008F3D9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316A8E" w:rsidRDefault="00316A8E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4742" w:rsidRPr="00204B21" w:rsidRDefault="00316A8E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การสร้างและจัดทำ</w:t>
            </w:r>
            <w:r w:rsidR="00A14742" w:rsidRPr="00204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สื่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 นวัตกรรม เทคโน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โลยี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A14742"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3118" w:type="dxa"/>
          </w:tcPr>
          <w:p w:rsidR="00316A8E" w:rsidRDefault="00316A8E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4742" w:rsidRPr="00204B21" w:rsidRDefault="00A14742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ทะเบียนสื่อและแหล่งเรียนรู้</w:t>
            </w:r>
          </w:p>
          <w:p w:rsidR="00A14742" w:rsidRPr="00204B21" w:rsidRDefault="00A14742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แบบรายงานการใช้สื่อ</w:t>
            </w:r>
          </w:p>
          <w:p w:rsidR="00A14742" w:rsidRPr="00204B21" w:rsidRDefault="00A14742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แผนการจัดการจัดการเรียนรู้</w:t>
            </w:r>
          </w:p>
        </w:tc>
      </w:tr>
      <w:tr w:rsidR="00CD17C3" w:rsidRPr="00204B21" w:rsidTr="000A55EF">
        <w:tc>
          <w:tcPr>
            <w:tcW w:w="2943" w:type="dxa"/>
          </w:tcPr>
          <w:p w:rsidR="00316A8E" w:rsidRDefault="00316A8E" w:rsidP="008F3D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17C3" w:rsidRDefault="00CD17C3" w:rsidP="008F3D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5</w:t>
            </w: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มีการประเมินผลการใช้สื่อ นวัตกรรม เทคโนโลยีทางการศึกษาและแหล่งเรียนรู้แล้วนำผลการประเมินมาปรับปรุง</w:t>
            </w:r>
          </w:p>
          <w:p w:rsidR="00316A8E" w:rsidRDefault="00316A8E" w:rsidP="008F3D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6A8E" w:rsidRDefault="00316A8E" w:rsidP="008F3D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6A8E" w:rsidRDefault="00316A8E" w:rsidP="008F3D9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16A8E" w:rsidRPr="00204B21" w:rsidRDefault="00316A8E" w:rsidP="008F3D9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316A8E" w:rsidRDefault="00316A8E" w:rsidP="00316A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17C3" w:rsidRPr="00204B21" w:rsidRDefault="00CD17C3" w:rsidP="00316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มีการประเมินผลการใช้ สื่อ นวัตกรรม เทคโนโลยีทางการศึกษาและแหล่งเรียนรู้แล้วนำผลการประเมินมาปรับปรุง</w:t>
            </w:r>
          </w:p>
        </w:tc>
        <w:tc>
          <w:tcPr>
            <w:tcW w:w="3118" w:type="dxa"/>
          </w:tcPr>
          <w:p w:rsidR="00316A8E" w:rsidRDefault="00316A8E" w:rsidP="00CD17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17C3" w:rsidRPr="00204B21" w:rsidRDefault="00CD17C3" w:rsidP="00CD1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ทะเบียนสื่อและแหล่งเรียนรู้</w:t>
            </w:r>
          </w:p>
          <w:p w:rsidR="00CD17C3" w:rsidRPr="00204B21" w:rsidRDefault="00CD17C3" w:rsidP="00CD1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แบบรายงานการใช้สื่อ</w:t>
            </w:r>
          </w:p>
          <w:p w:rsidR="00CD17C3" w:rsidRPr="00204B21" w:rsidRDefault="00CD17C3" w:rsidP="00CD1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แผนการจัดการจัดการเรียนรู้</w:t>
            </w:r>
          </w:p>
        </w:tc>
      </w:tr>
    </w:tbl>
    <w:p w:rsidR="00C342A1" w:rsidRPr="00204B21" w:rsidRDefault="00C342A1" w:rsidP="00D96B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04B21" w:rsidRDefault="00204B21" w:rsidP="00C342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42A1" w:rsidRPr="00204B21" w:rsidRDefault="00C342A1" w:rsidP="00C342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4B21">
        <w:rPr>
          <w:rFonts w:ascii="TH SarabunPSK" w:hAnsi="TH SarabunPSK" w:cs="TH SarabunPSK"/>
          <w:b/>
          <w:bCs/>
          <w:sz w:val="32"/>
          <w:szCs w:val="32"/>
          <w:cs/>
        </w:rPr>
        <w:t>ด้านที่  1 การจัดการเรียนการสอน  ตัวชี้วัดที่  1.4  การวัดและประเมินผลการเรียนรู้</w:t>
      </w:r>
    </w:p>
    <w:p w:rsidR="00C342A1" w:rsidRPr="00204B21" w:rsidRDefault="00C342A1" w:rsidP="00C342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943"/>
        <w:gridCol w:w="4140"/>
        <w:gridCol w:w="3231"/>
      </w:tblGrid>
      <w:tr w:rsidR="00C342A1" w:rsidRPr="00204B21" w:rsidTr="00550290">
        <w:tc>
          <w:tcPr>
            <w:tcW w:w="2943" w:type="dxa"/>
          </w:tcPr>
          <w:p w:rsidR="00C342A1" w:rsidRPr="00204B21" w:rsidRDefault="00C342A1" w:rsidP="000A5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4140" w:type="dxa"/>
          </w:tcPr>
          <w:p w:rsidR="00C342A1" w:rsidRPr="00204B21" w:rsidRDefault="00C342A1" w:rsidP="000A5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กำหนดข้อตกลง</w:t>
            </w:r>
          </w:p>
        </w:tc>
        <w:tc>
          <w:tcPr>
            <w:tcW w:w="3231" w:type="dxa"/>
          </w:tcPr>
          <w:p w:rsidR="00C342A1" w:rsidRPr="00204B21" w:rsidRDefault="00C342A1" w:rsidP="000A5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กำหนดหลักฐานการประเมิน</w:t>
            </w:r>
          </w:p>
          <w:p w:rsidR="00204B21" w:rsidRPr="00204B21" w:rsidRDefault="00204B21" w:rsidP="000A55EF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C342A1" w:rsidRPr="00204B21" w:rsidTr="00550290">
        <w:tc>
          <w:tcPr>
            <w:tcW w:w="2943" w:type="dxa"/>
          </w:tcPr>
          <w:p w:rsidR="00C342A1" w:rsidRPr="00204B21" w:rsidRDefault="00C342A1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1</w:t>
            </w: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มีการกำหนดเครื่องมือการวัดผลและประเมินผลที่สอดคล้องกับมาตรฐานการเรียนรู้และตัวชี้วัด</w:t>
            </w:r>
          </w:p>
        </w:tc>
        <w:tc>
          <w:tcPr>
            <w:tcW w:w="4140" w:type="dxa"/>
          </w:tcPr>
          <w:p w:rsidR="00C342A1" w:rsidRPr="00204B21" w:rsidRDefault="00C342A1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เครื่องมือการวัดผลและประเมินผลที่สอดคล้องกับมาตรฐานการเรียนรู้และตัวชี้วัดหรือผลการเรียนรู้ในรายวิชาที่สอน</w:t>
            </w:r>
          </w:p>
        </w:tc>
        <w:tc>
          <w:tcPr>
            <w:tcW w:w="3231" w:type="dxa"/>
          </w:tcPr>
          <w:p w:rsidR="00C342A1" w:rsidRPr="0086746A" w:rsidRDefault="00C342A1" w:rsidP="008674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46A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</w:t>
            </w:r>
          </w:p>
          <w:p w:rsidR="00C342A1" w:rsidRPr="0086746A" w:rsidRDefault="00C342A1" w:rsidP="008674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46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เครื่องมือการวัดผลและประเมินผล</w:t>
            </w:r>
          </w:p>
          <w:p w:rsidR="00C342A1" w:rsidRPr="0086746A" w:rsidRDefault="00C342A1" w:rsidP="008674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46A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ผลการประเมินความสอดคล้องของเครื่องมือและมาตรฐานการเรียนรู้และตัวชี้วัดหรือผลการเรียนรู้</w:t>
            </w:r>
          </w:p>
          <w:p w:rsidR="00550290" w:rsidRPr="00204B21" w:rsidRDefault="00550290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42A1" w:rsidRPr="00204B21" w:rsidTr="00550290">
        <w:tc>
          <w:tcPr>
            <w:tcW w:w="2943" w:type="dxa"/>
          </w:tcPr>
          <w:p w:rsidR="00C342A1" w:rsidRDefault="00C342A1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2</w:t>
            </w: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มีการออกแบบเครื่องมือวัดผลและประเมินผลไปใช้ประเมินตามสภาพจริง</w:t>
            </w:r>
          </w:p>
          <w:p w:rsidR="00550290" w:rsidRDefault="00550290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6A8E" w:rsidRPr="00204B21" w:rsidRDefault="00316A8E" w:rsidP="000A55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C342A1" w:rsidRPr="00204B21" w:rsidRDefault="00C342A1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ออกแบบเครื่องมือวัดผลและประเมินผลไปใช้ประเมินตามสภาพจริงในห้องเรียน</w:t>
            </w:r>
          </w:p>
        </w:tc>
        <w:tc>
          <w:tcPr>
            <w:tcW w:w="3231" w:type="dxa"/>
          </w:tcPr>
          <w:p w:rsidR="00C342A1" w:rsidRPr="00204B21" w:rsidRDefault="00C342A1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  <w:p w:rsidR="00C342A1" w:rsidRPr="00204B21" w:rsidRDefault="00C342A1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บันทึกหลังสอน</w:t>
            </w:r>
          </w:p>
        </w:tc>
      </w:tr>
      <w:tr w:rsidR="00C342A1" w:rsidRPr="00204B21" w:rsidTr="00550290">
        <w:tc>
          <w:tcPr>
            <w:tcW w:w="2943" w:type="dxa"/>
          </w:tcPr>
          <w:p w:rsidR="00316A8E" w:rsidRDefault="00316A8E" w:rsidP="000A55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42A1" w:rsidRDefault="00C342A1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3</w:t>
            </w: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มีการใช้เครื่องมือวัดผลและประเมินผล</w:t>
            </w:r>
          </w:p>
          <w:p w:rsidR="00550290" w:rsidRDefault="00550290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6A8E" w:rsidRPr="00204B21" w:rsidRDefault="00316A8E" w:rsidP="000A55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316A8E" w:rsidRDefault="00316A8E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2A1" w:rsidRPr="00204B21" w:rsidRDefault="00C342A1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นำเครื่องมือวัดผลและประเมินผลไปใช้ในการจัดการเรียนการสอน</w:t>
            </w:r>
          </w:p>
        </w:tc>
        <w:tc>
          <w:tcPr>
            <w:tcW w:w="3231" w:type="dxa"/>
          </w:tcPr>
          <w:p w:rsidR="00412578" w:rsidRDefault="00412578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2A1" w:rsidRPr="00204B21" w:rsidRDefault="00550290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342A1"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  <w:p w:rsidR="00C342A1" w:rsidRPr="00204B21" w:rsidRDefault="00C342A1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บันทึกหลังสอน</w:t>
            </w:r>
          </w:p>
        </w:tc>
      </w:tr>
      <w:tr w:rsidR="00C342A1" w:rsidRPr="00204B21" w:rsidTr="00550290">
        <w:tc>
          <w:tcPr>
            <w:tcW w:w="2943" w:type="dxa"/>
          </w:tcPr>
          <w:p w:rsidR="00412578" w:rsidRDefault="00412578" w:rsidP="000A55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42A1" w:rsidRPr="00204B21" w:rsidRDefault="00C342A1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4</w:t>
            </w: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มีการประเมินผลเครื่องมือวัดผลและประเมินผล</w:t>
            </w:r>
          </w:p>
        </w:tc>
        <w:tc>
          <w:tcPr>
            <w:tcW w:w="4140" w:type="dxa"/>
          </w:tcPr>
          <w:p w:rsidR="00412578" w:rsidRDefault="00412578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2A1" w:rsidRDefault="00C342A1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มีการประเมินคุณภาพแบบทดสอบ ได้แก่ ค่าความยากง่าย อำนาจจำแนก ความความเชื่อมั่น</w:t>
            </w:r>
          </w:p>
          <w:p w:rsidR="00550290" w:rsidRPr="00204B21" w:rsidRDefault="00550290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1" w:type="dxa"/>
          </w:tcPr>
          <w:p w:rsidR="00412578" w:rsidRDefault="00412578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2A1" w:rsidRPr="00204B21" w:rsidRDefault="00550290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16A8E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316A8E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ลักฐาน</w:t>
            </w:r>
            <w:r w:rsidR="00C342A1"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การประเมินเครื่องมือ</w:t>
            </w:r>
            <w:r w:rsidR="00316A8E"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วัดผลและประเมินผล</w:t>
            </w:r>
          </w:p>
        </w:tc>
      </w:tr>
      <w:tr w:rsidR="00C342A1" w:rsidRPr="00204B21" w:rsidTr="00550290">
        <w:tc>
          <w:tcPr>
            <w:tcW w:w="2943" w:type="dxa"/>
          </w:tcPr>
          <w:p w:rsidR="00412578" w:rsidRDefault="00412578" w:rsidP="000A55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42A1" w:rsidRPr="00204B21" w:rsidRDefault="00C342A1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5</w:t>
            </w: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มีการนำผลการประเมินเครื่องมือการวัดและประเมินผลไปใช้ในการพัฒนาเครื่องมือและพัฒนาผู้เรียน</w:t>
            </w:r>
          </w:p>
        </w:tc>
        <w:tc>
          <w:tcPr>
            <w:tcW w:w="4140" w:type="dxa"/>
          </w:tcPr>
          <w:p w:rsidR="00412578" w:rsidRDefault="00412578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2A1" w:rsidRDefault="00C342A1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ประเมินเครื่องมือการวัดและประเมินผลไปใช้ในการพัฒนาเครื่องมือและพัฒนาผู้เรียนนำไปสู่การสร้างนวัตกรรมและการวิจัย</w:t>
            </w:r>
          </w:p>
          <w:p w:rsidR="00550290" w:rsidRPr="00204B21" w:rsidRDefault="00550290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1" w:type="dxa"/>
          </w:tcPr>
          <w:p w:rsidR="00412578" w:rsidRDefault="00412578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2A1" w:rsidRPr="00204B21" w:rsidRDefault="00550290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342A1"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นวัตกรรมการเรียนการสอน</w:t>
            </w:r>
          </w:p>
          <w:p w:rsidR="00C342A1" w:rsidRPr="00204B21" w:rsidRDefault="00550290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342A1" w:rsidRPr="00204B21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รายงานวิจัย</w:t>
            </w:r>
          </w:p>
        </w:tc>
      </w:tr>
    </w:tbl>
    <w:p w:rsidR="00C342A1" w:rsidRPr="00204B21" w:rsidRDefault="00C342A1" w:rsidP="00C342A1">
      <w:pPr>
        <w:rPr>
          <w:rFonts w:ascii="TH SarabunPSK" w:hAnsi="TH SarabunPSK" w:cs="TH SarabunPSK"/>
          <w:sz w:val="32"/>
          <w:szCs w:val="32"/>
        </w:rPr>
      </w:pPr>
    </w:p>
    <w:p w:rsidR="00C342A1" w:rsidRPr="00204B21" w:rsidRDefault="00C342A1" w:rsidP="00C342A1">
      <w:pPr>
        <w:rPr>
          <w:rFonts w:ascii="TH SarabunPSK" w:hAnsi="TH SarabunPSK" w:cs="TH SarabunPSK"/>
          <w:sz w:val="32"/>
          <w:szCs w:val="32"/>
        </w:rPr>
      </w:pPr>
    </w:p>
    <w:p w:rsidR="00C342A1" w:rsidRPr="00204B21" w:rsidRDefault="00C342A1" w:rsidP="00C342A1">
      <w:pPr>
        <w:rPr>
          <w:rFonts w:ascii="TH SarabunPSK" w:hAnsi="TH SarabunPSK" w:cs="TH SarabunPSK"/>
          <w:sz w:val="32"/>
          <w:szCs w:val="32"/>
        </w:rPr>
      </w:pPr>
    </w:p>
    <w:p w:rsidR="00C342A1" w:rsidRPr="00204B21" w:rsidRDefault="00C342A1" w:rsidP="00C342A1">
      <w:pPr>
        <w:rPr>
          <w:rFonts w:ascii="TH SarabunPSK" w:hAnsi="TH SarabunPSK" w:cs="TH SarabunPSK"/>
          <w:sz w:val="32"/>
          <w:szCs w:val="32"/>
        </w:rPr>
      </w:pPr>
    </w:p>
    <w:p w:rsidR="00316A8E" w:rsidRDefault="00316A8E" w:rsidP="00C342A1">
      <w:pPr>
        <w:rPr>
          <w:rFonts w:ascii="TH SarabunPSK" w:hAnsi="TH SarabunPSK" w:cs="TH SarabunPSK" w:hint="cs"/>
          <w:sz w:val="32"/>
          <w:szCs w:val="32"/>
        </w:rPr>
      </w:pPr>
    </w:p>
    <w:p w:rsidR="00550290" w:rsidRPr="00550290" w:rsidRDefault="00550290" w:rsidP="00C342A1">
      <w:pPr>
        <w:rPr>
          <w:rFonts w:ascii="TH SarabunPSK" w:hAnsi="TH SarabunPSK" w:cs="TH SarabunPSK"/>
          <w:sz w:val="32"/>
          <w:szCs w:val="32"/>
        </w:rPr>
      </w:pPr>
    </w:p>
    <w:p w:rsidR="00C342A1" w:rsidRPr="00550290" w:rsidRDefault="00C342A1" w:rsidP="00C342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290">
        <w:rPr>
          <w:rFonts w:ascii="TH SarabunPSK" w:hAnsi="TH SarabunPSK" w:cs="TH SarabunPSK"/>
          <w:b/>
          <w:bCs/>
          <w:sz w:val="32"/>
          <w:szCs w:val="32"/>
          <w:cs/>
        </w:rPr>
        <w:t>ด้านที่  1 การจัดการเรียนการสอน  ตัวชี้วัดที่  1.5  ศึกษา วิเคราะห์ สังเคราะห์และหรือวิจัย</w:t>
      </w:r>
    </w:p>
    <w:p w:rsidR="00C342A1" w:rsidRPr="00550290" w:rsidRDefault="00C342A1" w:rsidP="00C342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29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เพื่อแก้ปัญหาหรือพัฒนาการเรียนรู้ที่สงผลต่อคุณภาพผู้เรียน</w:t>
      </w:r>
    </w:p>
    <w:p w:rsidR="00550290" w:rsidRDefault="00550290" w:rsidP="0055029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433"/>
        <w:gridCol w:w="3433"/>
      </w:tblGrid>
      <w:tr w:rsidR="00550290" w:rsidTr="000A55EF">
        <w:tc>
          <w:tcPr>
            <w:tcW w:w="2376" w:type="dxa"/>
          </w:tcPr>
          <w:p w:rsidR="00550290" w:rsidRPr="008677F4" w:rsidRDefault="00550290" w:rsidP="000A5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7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433" w:type="dxa"/>
          </w:tcPr>
          <w:p w:rsidR="00550290" w:rsidRPr="008677F4" w:rsidRDefault="00550290" w:rsidP="000A5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7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กำหนดข้อตกลง</w:t>
            </w:r>
          </w:p>
        </w:tc>
        <w:tc>
          <w:tcPr>
            <w:tcW w:w="3433" w:type="dxa"/>
          </w:tcPr>
          <w:p w:rsidR="00550290" w:rsidRDefault="00550290" w:rsidP="000A5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7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กำหนดหลักฐานการประเมิน</w:t>
            </w:r>
          </w:p>
          <w:p w:rsidR="0086746A" w:rsidRPr="0086746A" w:rsidRDefault="0086746A" w:rsidP="000A55EF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550290" w:rsidTr="000A55EF">
        <w:tc>
          <w:tcPr>
            <w:tcW w:w="2376" w:type="dxa"/>
          </w:tcPr>
          <w:p w:rsidR="00550290" w:rsidRDefault="00550290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มีการศึกษา วิเคราะห์ สังเคราะห์ ปัญหา การจัดการเรียนรู้ของผู้เรียน</w:t>
            </w:r>
          </w:p>
        </w:tc>
        <w:tc>
          <w:tcPr>
            <w:tcW w:w="3433" w:type="dxa"/>
          </w:tcPr>
          <w:p w:rsidR="00550290" w:rsidRDefault="00550290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มีการวิเคราะห์ผู้เรียนเพื่อหาข้อบกพร่องของผู้เรียน</w:t>
            </w:r>
          </w:p>
          <w:p w:rsidR="00550290" w:rsidRDefault="00550290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มีการวิเคราะห์ สังเคราะห์ สภาพปัญหาการจัดการเรียนรู้เพื่อพัฒนาผู้เรียน</w:t>
            </w:r>
          </w:p>
          <w:p w:rsidR="00412578" w:rsidRPr="0053550F" w:rsidRDefault="00412578" w:rsidP="000A55E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433" w:type="dxa"/>
          </w:tcPr>
          <w:p w:rsidR="00550290" w:rsidRDefault="00550290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บันทึกการวิเคราะห์ผู้เรียนรายบุคคลอย่างน้อย 1 รายวิชา</w:t>
            </w:r>
          </w:p>
          <w:p w:rsidR="00550290" w:rsidRDefault="00550290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 สังเคราะห์ สภาพปัญหาเพื่อหาข้อบกพร่องของผู้เรียน</w:t>
            </w:r>
          </w:p>
        </w:tc>
      </w:tr>
      <w:tr w:rsidR="00550290" w:rsidTr="000A55EF">
        <w:tc>
          <w:tcPr>
            <w:tcW w:w="2376" w:type="dxa"/>
          </w:tcPr>
          <w:p w:rsidR="00550290" w:rsidRDefault="00550290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มีการออกแบบการแก้ปัญหา การจัดการเรียนรู้ของผู้เรียน</w:t>
            </w:r>
          </w:p>
        </w:tc>
        <w:tc>
          <w:tcPr>
            <w:tcW w:w="3433" w:type="dxa"/>
          </w:tcPr>
          <w:p w:rsidR="00550290" w:rsidRDefault="00550290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มีการนำปัญหาจากการวิเคราะห์ผู้เรียนมาออกแบบแก้ปัญหาการจัดการเรียนรู้ของผู้เรียน</w:t>
            </w:r>
          </w:p>
          <w:p w:rsidR="00412578" w:rsidRPr="008677F4" w:rsidRDefault="00412578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3" w:type="dxa"/>
          </w:tcPr>
          <w:p w:rsidR="00550290" w:rsidRPr="008677F4" w:rsidRDefault="00550290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นวัตกรรมเพื่อนำมาใช้ในการแก้ปัญหาของผู้เรียน</w:t>
            </w:r>
          </w:p>
        </w:tc>
      </w:tr>
      <w:tr w:rsidR="00550290" w:rsidTr="000A55EF">
        <w:tc>
          <w:tcPr>
            <w:tcW w:w="2376" w:type="dxa"/>
          </w:tcPr>
          <w:p w:rsidR="00550290" w:rsidRDefault="00550290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มีการดำเนินการแก้ปัญหาการจัดการเรียนรู้ให้เหมาะสมกับผู้เรียนและบริบทของสถานศึกษา</w:t>
            </w:r>
          </w:p>
        </w:tc>
        <w:tc>
          <w:tcPr>
            <w:tcW w:w="3433" w:type="dxa"/>
          </w:tcPr>
          <w:p w:rsidR="00550290" w:rsidRDefault="00550290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ดำเนินการแก้ปัญหาของผู้เรียนโดยใช้นวัตกรรมที่ออกแบบขึ้นอย่างน้อย 1 </w:t>
            </w:r>
          </w:p>
          <w:p w:rsidR="0086746A" w:rsidRPr="00412578" w:rsidRDefault="00550290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  <w:p w:rsidR="00550290" w:rsidRDefault="00550290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นำรูปแบบการจัดการเรียนรู้ไปใช้แก้ปัญหาและพัฒนาผู้เรียน</w:t>
            </w:r>
          </w:p>
        </w:tc>
        <w:tc>
          <w:tcPr>
            <w:tcW w:w="3433" w:type="dxa"/>
          </w:tcPr>
          <w:p w:rsidR="00550290" w:rsidRDefault="00550290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หลักฐานการดำเนินการแก้ปัญหาการจัดการเรียนรู้ของผู้เรียน เช่น ผลการเก็บข้อมูล แบบทดสอบ  รูปภาพประกอบ ฯ</w:t>
            </w:r>
            <w:r w:rsidR="004125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หลักฐานการนำนวัตกรรมไปใช้แก้ปัญหาของผู้เรียนที่สามารถตรวจสอบได้</w:t>
            </w:r>
          </w:p>
          <w:p w:rsidR="0086746A" w:rsidRPr="0053550F" w:rsidRDefault="0086746A" w:rsidP="000A55E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550290" w:rsidTr="000A55EF">
        <w:tc>
          <w:tcPr>
            <w:tcW w:w="2376" w:type="dxa"/>
          </w:tcPr>
          <w:p w:rsidR="0053550F" w:rsidRDefault="0053550F" w:rsidP="000A55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0290" w:rsidRDefault="00550290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นำรูปแบบการจัดการเรียนรู้ที่กำหนดและมีการสรุปผลการแก้ปัญหาหรือพัฒนาการเรียนรู้ของผู้เรียน</w:t>
            </w:r>
          </w:p>
          <w:p w:rsidR="00412578" w:rsidRPr="0053550F" w:rsidRDefault="00412578" w:rsidP="000A55E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433" w:type="dxa"/>
          </w:tcPr>
          <w:p w:rsidR="0053550F" w:rsidRDefault="0053550F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0290" w:rsidRDefault="00550290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มีการสรุปผลการดำเนินการแก้ปัญหาหรือการพัฒนาการเรียนรู้ของผู้เรียน</w:t>
            </w:r>
          </w:p>
        </w:tc>
        <w:tc>
          <w:tcPr>
            <w:tcW w:w="3433" w:type="dxa"/>
          </w:tcPr>
          <w:p w:rsidR="0053550F" w:rsidRDefault="0053550F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0290" w:rsidRDefault="00550290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 เปรียบเทียบค่าทางสถิติ ตามขั้นตอนการวิจัย</w:t>
            </w:r>
          </w:p>
        </w:tc>
      </w:tr>
      <w:tr w:rsidR="00550290" w:rsidTr="000A55EF">
        <w:tc>
          <w:tcPr>
            <w:tcW w:w="2376" w:type="dxa"/>
          </w:tcPr>
          <w:p w:rsidR="0053550F" w:rsidRDefault="0053550F" w:rsidP="000A55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0290" w:rsidRDefault="00550290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5 </w:t>
            </w:r>
            <w:r w:rsidRPr="0076675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มีการรายงานและเผยแพร่</w:t>
            </w:r>
          </w:p>
        </w:tc>
        <w:tc>
          <w:tcPr>
            <w:tcW w:w="3433" w:type="dxa"/>
          </w:tcPr>
          <w:p w:rsidR="0053550F" w:rsidRDefault="0053550F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0290" w:rsidRDefault="00550290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มีการรายงานผลการพัฒนาคุณภาพผู้เรียนถูกต้องตามขั้นตอนการดำเนินการวิจัย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ที่เสนอให้ ผอ.สถานศึกษาพิจารณาตามเวลาที่กำหนด</w:t>
            </w:r>
          </w:p>
          <w:p w:rsidR="0086746A" w:rsidRPr="00D04360" w:rsidRDefault="0086746A" w:rsidP="000A55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50290" w:rsidRDefault="00550290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มีการเผยแพร่ผลการพัฒนาคุณภาพผู้เรียนในรูปแบบต่างๆ อย่างน้อย 1 ช่องทาง</w:t>
            </w:r>
          </w:p>
        </w:tc>
        <w:tc>
          <w:tcPr>
            <w:tcW w:w="3433" w:type="dxa"/>
          </w:tcPr>
          <w:p w:rsidR="0053550F" w:rsidRDefault="0053550F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0290" w:rsidRDefault="00550290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รายงานผลการดำเนินการพัฒนาคุณภาพผู้เรียนที่เสนอให้ ผอ.สถานศึกษาพิจารณาตามเวลาที่กำหนด</w:t>
            </w:r>
          </w:p>
          <w:p w:rsidR="00550290" w:rsidRDefault="00412578" w:rsidP="000A55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550290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เอกสารการเผยแพร่ผลการดำเนินการพัฒนาคุณภาพผู้เรียน</w:t>
            </w:r>
          </w:p>
        </w:tc>
      </w:tr>
    </w:tbl>
    <w:p w:rsidR="0068636F" w:rsidRPr="0053550F" w:rsidRDefault="0068636F" w:rsidP="0068636F">
      <w:pPr>
        <w:rPr>
          <w:rFonts w:ascii="TH Sarabun New" w:hAnsi="TH Sarabun New" w:cs="TH Sarabun New" w:hint="cs"/>
        </w:rPr>
      </w:pPr>
    </w:p>
    <w:sectPr w:rsidR="0068636F" w:rsidRPr="0053550F" w:rsidSect="006C4A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3C20"/>
    <w:multiLevelType w:val="hybridMultilevel"/>
    <w:tmpl w:val="B0A4FEF4"/>
    <w:lvl w:ilvl="0" w:tplc="F270394E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F5938"/>
    <w:multiLevelType w:val="hybridMultilevel"/>
    <w:tmpl w:val="D1EA8894"/>
    <w:lvl w:ilvl="0" w:tplc="63E606CA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D8"/>
    <w:rsid w:val="000104A6"/>
    <w:rsid w:val="0003233D"/>
    <w:rsid w:val="0007595D"/>
    <w:rsid w:val="000A55EF"/>
    <w:rsid w:val="000C1671"/>
    <w:rsid w:val="0010776C"/>
    <w:rsid w:val="001145EF"/>
    <w:rsid w:val="00120242"/>
    <w:rsid w:val="00141352"/>
    <w:rsid w:val="00204B21"/>
    <w:rsid w:val="00275215"/>
    <w:rsid w:val="002B34D6"/>
    <w:rsid w:val="002E45FB"/>
    <w:rsid w:val="0030778F"/>
    <w:rsid w:val="0031288D"/>
    <w:rsid w:val="00316A8E"/>
    <w:rsid w:val="0033569B"/>
    <w:rsid w:val="00351B5B"/>
    <w:rsid w:val="003B3A76"/>
    <w:rsid w:val="003C3817"/>
    <w:rsid w:val="003F3DC7"/>
    <w:rsid w:val="00412578"/>
    <w:rsid w:val="0042018A"/>
    <w:rsid w:val="00424F47"/>
    <w:rsid w:val="004A1526"/>
    <w:rsid w:val="004B253D"/>
    <w:rsid w:val="00533262"/>
    <w:rsid w:val="0053550F"/>
    <w:rsid w:val="00550290"/>
    <w:rsid w:val="005D010A"/>
    <w:rsid w:val="005D3EFC"/>
    <w:rsid w:val="00647393"/>
    <w:rsid w:val="00650639"/>
    <w:rsid w:val="0068636F"/>
    <w:rsid w:val="006970BC"/>
    <w:rsid w:val="006C4A14"/>
    <w:rsid w:val="006E6203"/>
    <w:rsid w:val="00727E78"/>
    <w:rsid w:val="00754BC8"/>
    <w:rsid w:val="0077261C"/>
    <w:rsid w:val="007A5ED8"/>
    <w:rsid w:val="008458CA"/>
    <w:rsid w:val="00866564"/>
    <w:rsid w:val="0086746A"/>
    <w:rsid w:val="0087644C"/>
    <w:rsid w:val="008E4344"/>
    <w:rsid w:val="008F3D95"/>
    <w:rsid w:val="00926C09"/>
    <w:rsid w:val="009629D6"/>
    <w:rsid w:val="009861CE"/>
    <w:rsid w:val="009A1F0F"/>
    <w:rsid w:val="00A14742"/>
    <w:rsid w:val="00A21B84"/>
    <w:rsid w:val="00A77E81"/>
    <w:rsid w:val="00A844AA"/>
    <w:rsid w:val="00A93421"/>
    <w:rsid w:val="00AC4192"/>
    <w:rsid w:val="00B1132C"/>
    <w:rsid w:val="00B237ED"/>
    <w:rsid w:val="00B76CE1"/>
    <w:rsid w:val="00BA4EA3"/>
    <w:rsid w:val="00C342A1"/>
    <w:rsid w:val="00C579DB"/>
    <w:rsid w:val="00C80DC8"/>
    <w:rsid w:val="00CD17C3"/>
    <w:rsid w:val="00D27BF3"/>
    <w:rsid w:val="00D96BC5"/>
    <w:rsid w:val="00E01707"/>
    <w:rsid w:val="00E2641F"/>
    <w:rsid w:val="00E3755B"/>
    <w:rsid w:val="00EF5A2D"/>
    <w:rsid w:val="00F64F48"/>
    <w:rsid w:val="00FB093B"/>
    <w:rsid w:val="00FB7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9CF56-154B-45ED-9878-9C3EDF97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F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3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B3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90A66-7CED-4F84-BFB6-2195AABF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2185</Words>
  <Characters>12456</Characters>
  <Application>Microsoft Office Word</Application>
  <DocSecurity>0</DocSecurity>
  <Lines>103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CCS</cp:lastModifiedBy>
  <cp:revision>5</cp:revision>
  <cp:lastPrinted>2019-02-25T06:09:00Z</cp:lastPrinted>
  <dcterms:created xsi:type="dcterms:W3CDTF">2019-02-26T13:51:00Z</dcterms:created>
  <dcterms:modified xsi:type="dcterms:W3CDTF">2019-05-05T13:56:00Z</dcterms:modified>
</cp:coreProperties>
</file>