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C" w:rsidRPr="009301E8" w:rsidRDefault="00112D0C" w:rsidP="00112D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01E8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ข้อตกลงในการปฏิบัติงาน เพื่อเลื่อนขั้นเงินเดือน สายงานการสอน</w:t>
      </w:r>
    </w:p>
    <w:p w:rsidR="00112D0C" w:rsidRPr="00112D0C" w:rsidRDefault="00112D0C" w:rsidP="00112D0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2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การบริหารจัดการชั้นเรียน ตัวชี้วัดที่ 2.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การบริหารจัดการชั้นเรียนและการจัดทำข้อมูลสารสนเทศ</w:t>
      </w:r>
    </w:p>
    <w:p w:rsidR="00112D0C" w:rsidRDefault="00112D0C" w:rsidP="00112D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14"/>
        <w:gridCol w:w="3114"/>
      </w:tblGrid>
      <w:tr w:rsidR="00EC2F9E" w:rsidRPr="009301E8" w:rsidTr="00E529A5">
        <w:tc>
          <w:tcPr>
            <w:tcW w:w="3122" w:type="dxa"/>
          </w:tcPr>
          <w:p w:rsidR="00112D0C" w:rsidRPr="009301E8" w:rsidRDefault="00112D0C" w:rsidP="0027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114" w:type="dxa"/>
          </w:tcPr>
          <w:p w:rsidR="00112D0C" w:rsidRPr="009301E8" w:rsidRDefault="00112D0C" w:rsidP="0027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14" w:type="dxa"/>
          </w:tcPr>
          <w:p w:rsidR="00112D0C" w:rsidRDefault="00112D0C" w:rsidP="00272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กำหนดหลักฐานในการประเมิน</w:t>
            </w:r>
          </w:p>
          <w:p w:rsidR="00112D0C" w:rsidRPr="00112D0C" w:rsidRDefault="00112D0C" w:rsidP="002722B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EC2F9E" w:rsidTr="00E529A5">
        <w:tc>
          <w:tcPr>
            <w:tcW w:w="3122" w:type="dxa"/>
          </w:tcPr>
          <w:p w:rsidR="00112D0C" w:rsidRPr="002A1C96" w:rsidRDefault="00112D0C" w:rsidP="00112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มีการจัดสภาพแวดล้อมให้มีความปลอดภัยและเอื้อต่อการเรียนรู้ของผู้เรียน</w:t>
            </w:r>
          </w:p>
        </w:tc>
        <w:tc>
          <w:tcPr>
            <w:tcW w:w="3114" w:type="dxa"/>
          </w:tcPr>
          <w:p w:rsidR="00112D0C" w:rsidRDefault="007A62CE" w:rsidP="0027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</w:t>
            </w:r>
            <w:r w:rsidR="0012112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ความสะอาดของ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โฮมรูม</w:t>
            </w:r>
            <w:proofErr w:type="spellEnd"/>
            <w:r w:rsidR="001367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ห้องที่ใช้สอน </w:t>
            </w:r>
            <w:r w:rsidR="00EC2F9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และบริเวณโดยรอบ</w:t>
            </w:r>
            <w:r w:rsidR="001211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C2F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  <w:r w:rsidR="001367B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 อุ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ปกรณ์</w:t>
            </w:r>
            <w:r w:rsidR="0012112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</w:t>
            </w:r>
            <w:r w:rsidR="000F1B1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12112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ให้อยู่ในสภาพ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พร้อมใช้</w:t>
            </w:r>
            <w:r w:rsidR="0012112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260FBE" w:rsidRPr="00260FBE" w:rsidRDefault="00260FBE" w:rsidP="002722B5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114" w:type="dxa"/>
          </w:tcPr>
          <w:p w:rsidR="00112D0C" w:rsidRDefault="00EC2F9E" w:rsidP="0027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ภาพบรรยากาศในชั้นเรียน</w:t>
            </w:r>
          </w:p>
          <w:p w:rsidR="00EC2F9E" w:rsidRDefault="00EC2F9E" w:rsidP="0027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ตารางหรือแนวปฏิบัติการใช้ห้อง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โฮมรูม</w:t>
            </w:r>
            <w:proofErr w:type="spellEnd"/>
          </w:p>
          <w:p w:rsidR="00EC2F9E" w:rsidRDefault="00EC2F9E" w:rsidP="0027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</w:tr>
      <w:tr w:rsidR="00EC2F9E" w:rsidTr="00E529A5">
        <w:tc>
          <w:tcPr>
            <w:tcW w:w="3122" w:type="dxa"/>
          </w:tcPr>
          <w:p w:rsidR="00112D0C" w:rsidRDefault="00112D0C" w:rsidP="0027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</w:t>
            </w:r>
            <w:r w:rsidR="0012112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ชั้นเรียนโดยการมีส่วนร่วมของผู้เกี่ยวข้องและผู้เรียนมีความสุขและมีการดูแลและบริหารจัดการสารสนเทศและเอกสารประจำชั้นเรียนหรือประจำวิชา ให้มีความถูกต้อง</w:t>
            </w:r>
            <w:r w:rsidR="000F1B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และทันสมัย</w:t>
            </w:r>
          </w:p>
        </w:tc>
        <w:tc>
          <w:tcPr>
            <w:tcW w:w="3114" w:type="dxa"/>
          </w:tcPr>
          <w:p w:rsidR="00112D0C" w:rsidRDefault="00260FBE" w:rsidP="0027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</w:t>
            </w:r>
            <w:r w:rsidR="00BF362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="00BF3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ดูแลความสะอาดของห้อง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โฮมรูม</w:t>
            </w:r>
            <w:proofErr w:type="spellEnd"/>
            <w:r w:rsidR="00BF3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วัสดุและอุปกรณ์ในห้องให้อยู่ในสภาพพร้อมใช้งาน </w:t>
            </w:r>
            <w:r w:rsidR="001367B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</w:t>
            </w:r>
            <w:r w:rsidR="00BF362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มีส่วนร่วมในการจัดบรรยากาศในชั้นเรียน ดูแลเอกสารประจำชั้นเรียน เช่น สมุดเซ็นชื่อของครูผู้สอน ใบลา ใบเข้าร่วมกิจกรรมของนักเรียน</w:t>
            </w:r>
            <w:r w:rsidR="00EC2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:rsidR="001367B0" w:rsidRDefault="001367B0" w:rsidP="0027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:rsidR="00112D0C" w:rsidRDefault="00EC2F9E" w:rsidP="00260F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ตารางเวรประจำห้องเรียน</w:t>
            </w:r>
          </w:p>
          <w:p w:rsidR="00EC2F9E" w:rsidRDefault="00EC2F9E" w:rsidP="00260F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สมุดเซ็นชื่อของครูผู้สอน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ที่มีการลงลายมือซื่อครูที่ปรึกษา</w:t>
            </w:r>
            <w:r w:rsidR="001367B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เป็นปัจจุบัน</w:t>
            </w:r>
          </w:p>
          <w:p w:rsidR="001367B0" w:rsidRDefault="001367B0" w:rsidP="00260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</w:tr>
      <w:tr w:rsidR="00EC2F9E" w:rsidTr="00E529A5">
        <w:tc>
          <w:tcPr>
            <w:tcW w:w="3122" w:type="dxa"/>
          </w:tcPr>
          <w:p w:rsidR="00112D0C" w:rsidRDefault="00112D0C" w:rsidP="000F1B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1B1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มีการบริหารจัดการชั้นเรียน ต้องส่งเสริมผู้เรียนให้เกิดกระบวนการคิด มีทักษะชีวิตและการทำงานและมีการเข้าถึงและใช้ระบบสารสนเทศและเอกสารประจำชั้นเรียนหรือประจำวิชาในการเสริมสร้างและพัฒนาผู้เรียน</w:t>
            </w:r>
          </w:p>
          <w:p w:rsidR="000F1B11" w:rsidRDefault="000F1B11" w:rsidP="000F1B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:rsidR="00112D0C" w:rsidRDefault="001367B0" w:rsidP="00FE7D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จัดกิจกรรมที่ส่งเสริมผู้เรียนเกิดกระบวนการคิด มีทักษะชีวิตและการทำงาน และจัดทำ</w:t>
            </w:r>
            <w:r w:rsidR="00FE7D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จัดเก็บ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ข้อมูลเอกสารประจำชั้นเรีย</w:t>
            </w:r>
            <w:r w:rsidR="00FE7DFE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นอย่างเป็นระบบ  ตรวจสอบง่าย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7DFE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ประวัติผู้เรียน ข้อมูลด้านการเรียน  สุขภาพ พฤติกรรม  </w:t>
            </w:r>
            <w:r w:rsidR="00FE7DF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3114" w:type="dxa"/>
          </w:tcPr>
          <w:p w:rsidR="00112D0C" w:rsidRDefault="00FE7DFE" w:rsidP="00260F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/กิจกรรม</w:t>
            </w:r>
            <w:r w:rsidR="00E529A5">
              <w:rPr>
                <w:rFonts w:ascii="TH SarabunPSK" w:hAnsi="TH SarabunPSK" w:cs="TH SarabunPSK" w:hint="cs"/>
                <w:sz w:val="32"/>
                <w:szCs w:val="32"/>
                <w:cs/>
              </w:rPr>
              <w:t>/แผนการสอน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ที่ส่งเสริมผู้เรียนเกิดกระบวนการคิด มีทักษะชีวิตและการทำงาน</w:t>
            </w:r>
          </w:p>
          <w:p w:rsidR="00FE7DFE" w:rsidRDefault="00FE7DFE" w:rsidP="00260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ภาพกิจกรรม</w:t>
            </w:r>
          </w:p>
          <w:p w:rsidR="00FE7DFE" w:rsidRDefault="00FE7DFE" w:rsidP="00260F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แฟ้มข้อมูลเอกสารประจำชั้นเรียน</w:t>
            </w:r>
          </w:p>
          <w:p w:rsidR="00E529A5" w:rsidRDefault="00E529A5" w:rsidP="00260F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</w:tr>
      <w:tr w:rsidR="00EC2F9E" w:rsidTr="00E529A5">
        <w:tc>
          <w:tcPr>
            <w:tcW w:w="3122" w:type="dxa"/>
          </w:tcPr>
          <w:p w:rsidR="00112D0C" w:rsidRDefault="00112D0C" w:rsidP="000F1B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1B1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มีการบริหารจัดการชั้นเรียน ต้องให้ผู้เรียน</w:t>
            </w:r>
            <w:r w:rsidR="00260FBE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จริยธรรมและคุณลักษณะอันพึงประสงค์และมีการให้คำปรึกษา การจัดทำข้อมูลสารสนเทศและเอกสารประจำชั้นเรียนหรือประจำวิชาในสถานศึกษา</w:t>
            </w:r>
          </w:p>
        </w:tc>
        <w:tc>
          <w:tcPr>
            <w:tcW w:w="3114" w:type="dxa"/>
          </w:tcPr>
          <w:p w:rsidR="00112D0C" w:rsidRDefault="00FE7DFE" w:rsidP="0027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จัดกิจกรรมที่ส่งเสริมผู้เรียนให้</w:t>
            </w:r>
            <w:r w:rsidR="00E529A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จริยธรรมและคุณลักษณะอันพึงประสงค์ และ</w:t>
            </w:r>
            <w:r w:rsidR="00E529A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ให้คำปรึกษา แนะนำแก่เพื่อนครูในโรงเรียนในการจัดทำข้อมูลสารสนเทศและเอกสารประจำชั้นเรียนหรือประจำวิชา</w:t>
            </w:r>
          </w:p>
          <w:p w:rsidR="00E529A5" w:rsidRDefault="00E529A5" w:rsidP="002722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:rsidR="00112D0C" w:rsidRDefault="00E529A5" w:rsidP="0027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/กิจกรรม/แผนการสอนที่ส่งเสริมให้ผู้เรียนมีคุณธรรม จริยธรรมและคุณลักษณะอันพึงประสงค์</w:t>
            </w:r>
          </w:p>
          <w:p w:rsidR="00E529A5" w:rsidRDefault="00E529A5" w:rsidP="0027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ภาพกิจกรรม</w:t>
            </w:r>
          </w:p>
          <w:p w:rsidR="00E529A5" w:rsidRDefault="00E529A5" w:rsidP="002722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  <w:p w:rsidR="00E529A5" w:rsidRDefault="00E529A5" w:rsidP="0027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A5" w:rsidRDefault="00E529A5" w:rsidP="0027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9A5" w:rsidRDefault="00E529A5" w:rsidP="00272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9A5" w:rsidTr="00E529A5">
        <w:tc>
          <w:tcPr>
            <w:tcW w:w="3122" w:type="dxa"/>
          </w:tcPr>
          <w:p w:rsidR="00E529A5" w:rsidRPr="009301E8" w:rsidRDefault="00E529A5" w:rsidP="00E52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ระดับคุณภาพ</w:t>
            </w:r>
          </w:p>
        </w:tc>
        <w:tc>
          <w:tcPr>
            <w:tcW w:w="3114" w:type="dxa"/>
          </w:tcPr>
          <w:p w:rsidR="00E529A5" w:rsidRPr="009301E8" w:rsidRDefault="00E529A5" w:rsidP="00E52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14" w:type="dxa"/>
          </w:tcPr>
          <w:p w:rsidR="00E529A5" w:rsidRDefault="00E529A5" w:rsidP="00E52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กำหนดหลักฐานในการประเมิน</w:t>
            </w:r>
          </w:p>
          <w:p w:rsidR="00E529A5" w:rsidRPr="00112D0C" w:rsidRDefault="00E529A5" w:rsidP="00E529A5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E529A5" w:rsidTr="00E529A5">
        <w:tc>
          <w:tcPr>
            <w:tcW w:w="3122" w:type="dxa"/>
          </w:tcPr>
          <w:p w:rsidR="00E529A5" w:rsidRPr="00E529A5" w:rsidRDefault="00E529A5" w:rsidP="00E529A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529A5" w:rsidRDefault="00E529A5" w:rsidP="00E529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มีการบริหารจัดการชั้นเรียน ต้องเสริมแรงให้ผู้เรียนมีความมั่นใจในการพัฒนาตนเองและเกิดแรงบันดาลใจ และมีระบบสารสนเทศและเอกสารประจำชั้นเรียนหรือประจำวิชา  การเข้าถึงและการใช้ระบบ  สามารถใช้เป็นแบบอย่างที่ดีหรืออ้างอิงได้</w:t>
            </w:r>
          </w:p>
          <w:p w:rsidR="00E529A5" w:rsidRDefault="00E529A5" w:rsidP="00E529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4" w:type="dxa"/>
          </w:tcPr>
          <w:p w:rsidR="00E529A5" w:rsidRPr="00E529A5" w:rsidRDefault="00E529A5" w:rsidP="00E529A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29A5" w:rsidRDefault="00E529A5" w:rsidP="00E529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จัดกิจกรรมที่เสริมแรงให้ผู้เรียน มีความมั่นใจในการพัฒนาตนเองและเกิดแรงบันดาลใจ</w:t>
            </w:r>
            <w:r w:rsidR="00DE4B5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ในการเรียน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การใช้ชีวิตในสังคม</w:t>
            </w:r>
            <w:r w:rsidR="00DE4B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ตลอดจนปฏิบัติตนเป็นแบบอย่างที่ดีแก่เพื่อนครูในการจัดระบบ สารสนเทศและเอกสารประจำชั้น</w:t>
            </w:r>
          </w:p>
        </w:tc>
        <w:tc>
          <w:tcPr>
            <w:tcW w:w="3114" w:type="dxa"/>
          </w:tcPr>
          <w:p w:rsidR="00E529A5" w:rsidRDefault="00DE4B5E" w:rsidP="00E529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/กิจกรรม/แผนการสอน</w:t>
            </w:r>
          </w:p>
          <w:p w:rsidR="00DE4B5E" w:rsidRDefault="00DE4B5E" w:rsidP="00E529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ที่เสริมแรงให้ผู้เรียน มีความมั่นใจในการพัฒนาตนเองและเกิดแรงบันดาลใจในการเรียน และการใช้ชีวิตในสังคม</w:t>
            </w:r>
          </w:p>
          <w:p w:rsidR="00DE4B5E" w:rsidRDefault="00DE4B5E" w:rsidP="00DE4B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ภาพกิจกรรม</w:t>
            </w:r>
          </w:p>
          <w:p w:rsidR="00DE4B5E" w:rsidRDefault="00DE4B5E" w:rsidP="00DE4B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  <w:p w:rsidR="00DE4B5E" w:rsidRDefault="00DE4B5E" w:rsidP="00E529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2D0C" w:rsidRDefault="00112D0C" w:rsidP="00112D0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2D0C" w:rsidRDefault="00112D0C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4B5E" w:rsidRPr="00112D0C" w:rsidRDefault="00DE4B5E" w:rsidP="00112D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252C2" w:rsidRPr="009301E8" w:rsidRDefault="002A1C96" w:rsidP="009301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01E8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ข้อตกลงในการปฏิบัติงาน เพื่อเลื่อนขั้นเงินเดือน สายงานการสอน</w:t>
      </w:r>
    </w:p>
    <w:p w:rsidR="002A1C96" w:rsidRPr="00112D0C" w:rsidRDefault="002A1C96" w:rsidP="009301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2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2 </w:t>
      </w:r>
      <w:r w:rsidR="00112D0C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การบริหารจัดการชั้นเรียน</w:t>
      </w:r>
      <w:r w:rsidRPr="00112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ตัวชี้วัดที่ 2.2 การจัดระบบดูแลช่วยเหลือผู้เรียน</w:t>
      </w:r>
    </w:p>
    <w:p w:rsidR="003E2E9B" w:rsidRDefault="003E2E9B" w:rsidP="009301E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1C96" w:rsidRPr="009301E8" w:rsidTr="002A1C96">
        <w:tc>
          <w:tcPr>
            <w:tcW w:w="3192" w:type="dxa"/>
          </w:tcPr>
          <w:p w:rsidR="002A1C96" w:rsidRPr="009301E8" w:rsidRDefault="002A1C96" w:rsidP="009301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192" w:type="dxa"/>
          </w:tcPr>
          <w:p w:rsidR="002A1C96" w:rsidRPr="009301E8" w:rsidRDefault="002A1C96" w:rsidP="009301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กำหนดข้อตกลง</w:t>
            </w:r>
          </w:p>
        </w:tc>
        <w:tc>
          <w:tcPr>
            <w:tcW w:w="3192" w:type="dxa"/>
          </w:tcPr>
          <w:p w:rsidR="002A1C96" w:rsidRDefault="002A1C96" w:rsidP="009301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กำหนดหลักฐานในการประเมิน</w:t>
            </w:r>
          </w:p>
          <w:p w:rsidR="00112D0C" w:rsidRPr="00112D0C" w:rsidRDefault="00112D0C" w:rsidP="009301E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2A1C96" w:rsidTr="002A1C96">
        <w:tc>
          <w:tcPr>
            <w:tcW w:w="3192" w:type="dxa"/>
          </w:tcPr>
          <w:p w:rsidR="002A1C96" w:rsidRPr="002A1C96" w:rsidRDefault="00C043A4" w:rsidP="002A1C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มีการจัดทำฐานข้อมูลของผู้เรียนตามระบบดูแลช่วยเหลือผู้เรียน</w:t>
            </w:r>
          </w:p>
        </w:tc>
        <w:tc>
          <w:tcPr>
            <w:tcW w:w="3192" w:type="dxa"/>
          </w:tcPr>
          <w:p w:rsidR="002A1C96" w:rsidRDefault="009301E8" w:rsidP="002A1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043A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การจัดทำฐานข้อมูลของผู้เรียนตามระบบดูแลช่วยเหลือผู้เรียน จำนวน 1 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ให้แล้</w:t>
            </w:r>
            <w:r w:rsidR="00B35BE2">
              <w:rPr>
                <w:rFonts w:ascii="TH SarabunPSK" w:hAnsi="TH SarabunPSK" w:cs="TH SarabunPSK" w:hint="cs"/>
                <w:sz w:val="32"/>
                <w:szCs w:val="32"/>
                <w:cs/>
              </w:rPr>
              <w:t>วเสร็จภายในวันที่ 15 มีนาคม 256</w:t>
            </w:r>
            <w:r w:rsidR="00B35B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92" w:type="dxa"/>
          </w:tcPr>
          <w:p w:rsidR="002A1C96" w:rsidRDefault="00C043A4" w:rsidP="00C43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43B4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</w:t>
            </w:r>
            <w:r w:rsidR="00C43B4F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คู่มือครูที่ปรึกษา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3B4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ในระดับชั้น ที่เสนอให้ ผอ.สถานศึกษาพิจารณา ภายในระยะเวลาที่กำหนด</w:t>
            </w:r>
          </w:p>
        </w:tc>
      </w:tr>
      <w:tr w:rsidR="00C043A4" w:rsidTr="002A1C96">
        <w:tc>
          <w:tcPr>
            <w:tcW w:w="3192" w:type="dxa"/>
          </w:tcPr>
          <w:p w:rsidR="00C043A4" w:rsidRDefault="00C043A4" w:rsidP="002A1C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มีการบริหารจัดการข้อมูลในระบบสารสนเทศ</w:t>
            </w:r>
          </w:p>
        </w:tc>
        <w:tc>
          <w:tcPr>
            <w:tcW w:w="3192" w:type="dxa"/>
          </w:tcPr>
          <w:p w:rsidR="00C043A4" w:rsidRDefault="009301E8" w:rsidP="002A1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มีการบริหารจัดการข้อมูลในระบบสารสนเทศ ที่ได้จาการจัดทำฐานข้อมูลของผู้เรียนตามระบบดูแลช่วยเหลือผู้เรียน ให้แล้</w:t>
            </w:r>
            <w:r w:rsidR="00B35BE2">
              <w:rPr>
                <w:rFonts w:ascii="TH SarabunPSK" w:hAnsi="TH SarabunPSK" w:cs="TH SarabunPSK" w:hint="cs"/>
                <w:sz w:val="32"/>
                <w:szCs w:val="32"/>
                <w:cs/>
              </w:rPr>
              <w:t>วเสร็จภายในวันที่ 15 มีนาคม 256</w:t>
            </w:r>
            <w:r w:rsidR="00B35B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92" w:type="dxa"/>
          </w:tcPr>
          <w:p w:rsidR="00C043A4" w:rsidRDefault="009301E8" w:rsidP="00595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มีหลักฐานการจัดทำรายชื่อนักเรียน </w:t>
            </w:r>
            <w:r w:rsidR="006B01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บันทึกการเข้าแถว การมาเรียน</w:t>
            </w:r>
            <w:r w:rsidR="005958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ผลการคัดกรองนักเรียนและ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6B012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ผู้เรียนเป็นรายบุคคล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ในระดับชั้น ที่เสนอให้ ผอ.สถานศึกษาพิจารณา ภายในระยะเวลาที่กำหนด</w:t>
            </w:r>
          </w:p>
        </w:tc>
      </w:tr>
      <w:tr w:rsidR="00C043A4" w:rsidTr="002A1C96">
        <w:tc>
          <w:tcPr>
            <w:tcW w:w="3192" w:type="dxa"/>
          </w:tcPr>
          <w:p w:rsidR="00C043A4" w:rsidRDefault="00C043A4" w:rsidP="002A1C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มีโครงการ/กิจกรรมเพื่อแก้ปัญหา</w:t>
            </w:r>
            <w:r w:rsidR="00D951DB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รือพัฒนาผู้เรียนสอดคล้องกับปัญหาหรือความต้องการจำเป็นที่จะต้องดูแลช่วยเหลือผู้เรียน</w:t>
            </w:r>
          </w:p>
        </w:tc>
        <w:tc>
          <w:tcPr>
            <w:tcW w:w="3192" w:type="dxa"/>
          </w:tcPr>
          <w:p w:rsidR="00C043A4" w:rsidRDefault="00D951DB" w:rsidP="002A1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/กิจกรรมเพื่อแก้ปัญหาหรือพัฒนาผู้เรียนสอดคล้องกับปัญหาหรือความต้องการจำเป็นที่จะต้องดูแลช่วยเหลือผู้เรียน ที่ได้จากการบริหารจัดการข้อมูลในระบบสารสนเทศ ให้แล้</w:t>
            </w:r>
            <w:r w:rsidR="00B35BE2">
              <w:rPr>
                <w:rFonts w:ascii="TH SarabunPSK" w:hAnsi="TH SarabunPSK" w:cs="TH SarabunPSK" w:hint="cs"/>
                <w:sz w:val="32"/>
                <w:szCs w:val="32"/>
                <w:cs/>
              </w:rPr>
              <w:t>วเสร็จภายในวันที่ 15 มีนาคม 256</w:t>
            </w:r>
            <w:r w:rsidR="00B35B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92" w:type="dxa"/>
          </w:tcPr>
          <w:p w:rsidR="00C043A4" w:rsidRDefault="005958F2" w:rsidP="00595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มีหลักฐานการแก้ปัญหาผู้</w:t>
            </w:r>
            <w:r w:rsidR="00112D0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เรียนและการดำเนินการพัฒนาและปรับ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ปรุงแก้ไขในระดับชั้น ที่เสนอให้ ผอ.สถานศึกษาพิจารณา ภายในระยะเวลาที่กำหนด</w:t>
            </w:r>
          </w:p>
        </w:tc>
      </w:tr>
      <w:tr w:rsidR="00C043A4" w:rsidTr="002A1C96">
        <w:tc>
          <w:tcPr>
            <w:tcW w:w="3192" w:type="dxa"/>
          </w:tcPr>
          <w:p w:rsidR="00C043A4" w:rsidRDefault="00C043A4" w:rsidP="002A1C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มีโครงการ/กิจกรรมที่สร้างสรรค์และหลากหลายในการดูแลช่วยเหลือผู้เรียน</w:t>
            </w:r>
          </w:p>
        </w:tc>
        <w:tc>
          <w:tcPr>
            <w:tcW w:w="3192" w:type="dxa"/>
          </w:tcPr>
          <w:p w:rsidR="00C043A4" w:rsidRDefault="00350E69" w:rsidP="002A1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มีโครงการ/กิจกรรมที่สร้างสรรค์และหลากหลายในการดูแลช่วยเหลือผู้เรียน</w:t>
            </w:r>
            <w:r w:rsidR="00D44A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1 โครงการ ให้แล้</w:t>
            </w:r>
            <w:r w:rsidR="00B35BE2">
              <w:rPr>
                <w:rFonts w:ascii="TH SarabunPSK" w:hAnsi="TH SarabunPSK" w:cs="TH SarabunPSK" w:hint="cs"/>
                <w:sz w:val="32"/>
                <w:szCs w:val="32"/>
                <w:cs/>
              </w:rPr>
              <w:t>วเสร็จภายในวันที่ 15 มีนาคม 256</w:t>
            </w:r>
            <w:r w:rsidR="00B35BE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92" w:type="dxa"/>
          </w:tcPr>
          <w:p w:rsidR="00C043A4" w:rsidRDefault="00D44AA8" w:rsidP="002A1C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มีหลักฐานการจัดโครงการ/กิจกรรมในการดูแลช่วยเหลือผู้เรียน ที่เสนอให้ ผอ.สถานศึกษาพิจารณา ภายในระยะเวลาที่กำหนด</w:t>
            </w:r>
          </w:p>
        </w:tc>
      </w:tr>
      <w:tr w:rsidR="00C043A4" w:rsidTr="002A1C96">
        <w:tc>
          <w:tcPr>
            <w:tcW w:w="3192" w:type="dxa"/>
          </w:tcPr>
          <w:p w:rsidR="00C043A4" w:rsidRDefault="00C043A4" w:rsidP="002A1C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0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มีผลการแก้ปัญหาหรือพัฒนาผู้เรียนเห็นได้อย่างชัดเจน</w:t>
            </w:r>
          </w:p>
        </w:tc>
        <w:tc>
          <w:tcPr>
            <w:tcW w:w="3192" w:type="dxa"/>
          </w:tcPr>
          <w:p w:rsidR="00C043A4" w:rsidRDefault="00D44AA8" w:rsidP="002A1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มีรายงานสรุปโครงการ/กิจกรรมที่สร้างสรรค์และหลากหลายในการดูแลช่วยเหลือนักเรียน จำนวน</w:t>
            </w:r>
            <w:r w:rsidR="003E2E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เล่ม</w:t>
            </w:r>
            <w:r w:rsidR="003E2E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ให้แล้</w:t>
            </w:r>
            <w:r w:rsidR="00B35BE2">
              <w:rPr>
                <w:rFonts w:ascii="TH SarabunPSK" w:hAnsi="TH SarabunPSK" w:cs="TH SarabunPSK" w:hint="cs"/>
                <w:sz w:val="32"/>
                <w:szCs w:val="32"/>
                <w:cs/>
              </w:rPr>
              <w:t>วเสร็จภายในวันที่ 15 มีนาคม 256</w:t>
            </w:r>
            <w:r w:rsidR="00B35B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3192" w:type="dxa"/>
          </w:tcPr>
          <w:p w:rsidR="00C043A4" w:rsidRDefault="003E2E9B" w:rsidP="003E2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มีหลักฐานรายงานสรุปโครงการ/กิจกรรม ในการดูแลช่วยเหลือผู้เรียนที่ เสนอให้ ผอ.สถานศึกษาพิจารณา ภายในระยะเวลาที่กำหนด</w:t>
            </w:r>
          </w:p>
        </w:tc>
      </w:tr>
    </w:tbl>
    <w:p w:rsidR="002A1C96" w:rsidRPr="002A1C96" w:rsidRDefault="002A1C96" w:rsidP="002A1C9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2A1C96" w:rsidRPr="002A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96"/>
    <w:rsid w:val="000A0265"/>
    <w:rsid w:val="000F1B11"/>
    <w:rsid w:val="00112D0C"/>
    <w:rsid w:val="00121129"/>
    <w:rsid w:val="001367B0"/>
    <w:rsid w:val="00260FBE"/>
    <w:rsid w:val="002A1C96"/>
    <w:rsid w:val="003252C2"/>
    <w:rsid w:val="00350E69"/>
    <w:rsid w:val="003E2E9B"/>
    <w:rsid w:val="005958F2"/>
    <w:rsid w:val="006B0128"/>
    <w:rsid w:val="007A62CE"/>
    <w:rsid w:val="009301E8"/>
    <w:rsid w:val="00B35BE2"/>
    <w:rsid w:val="00BF3627"/>
    <w:rsid w:val="00C043A4"/>
    <w:rsid w:val="00C43B4F"/>
    <w:rsid w:val="00D44AA8"/>
    <w:rsid w:val="00D951DB"/>
    <w:rsid w:val="00DE4B5E"/>
    <w:rsid w:val="00E529A5"/>
    <w:rsid w:val="00EC2F9E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927F0-1480-4181-846D-6BC78181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CCS</cp:lastModifiedBy>
  <cp:revision>4</cp:revision>
  <dcterms:created xsi:type="dcterms:W3CDTF">2019-02-25T13:46:00Z</dcterms:created>
  <dcterms:modified xsi:type="dcterms:W3CDTF">2019-05-05T13:11:00Z</dcterms:modified>
</cp:coreProperties>
</file>