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63" w:rsidRPr="009C15CC" w:rsidRDefault="005F7C63" w:rsidP="005F7C63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7A3CFD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5F7C63" w:rsidRPr="00F758FA" w:rsidRDefault="005F7C63" w:rsidP="005F7C6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F7C6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A610F2">
        <w:rPr>
          <w:rFonts w:ascii="TH SarabunPSK" w:hAnsi="TH SarabunPSK" w:cs="TH SarabunPSK"/>
          <w:b/>
          <w:bCs/>
          <w:sz w:val="32"/>
          <w:szCs w:val="32"/>
          <w:cs/>
        </w:rPr>
        <w:t>ราชการ</w:t>
      </w:r>
      <w:r w:rsidRPr="00F758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58FA">
        <w:rPr>
          <w:rFonts w:ascii="TH SarabunPSK" w:hAnsi="TH SarabunPSK" w:cs="TH SarabunPSK"/>
          <w:sz w:val="32"/>
          <w:szCs w:val="32"/>
        </w:rPr>
        <w:tab/>
      </w:r>
      <w:r w:rsidRPr="00F758FA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สตูลวิทยา อำเภอเมือง จังหวัดสตูล</w:t>
      </w:r>
    </w:p>
    <w:p w:rsidR="005F7C63" w:rsidRPr="00417B95" w:rsidRDefault="005F7C63" w:rsidP="005F7C6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0637B0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E01B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5F7C63" w:rsidRPr="009C15CC" w:rsidRDefault="005F7C63" w:rsidP="005F7C6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F758F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F758FA">
        <w:rPr>
          <w:rFonts w:ascii="TH SarabunPSK" w:hAnsi="TH SarabunPSK" w:cs="TH SarabunPSK"/>
          <w:sz w:val="32"/>
          <w:szCs w:val="32"/>
        </w:rPr>
        <w:t xml:space="preserve"> </w:t>
      </w:r>
      <w:r w:rsidRPr="00F758F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นำส่งไฟล์ข้อมูลประวัติการปฏิบัติงาน (</w:t>
      </w:r>
      <w:r>
        <w:rPr>
          <w:rFonts w:ascii="TH SarabunPSK" w:hAnsi="TH SarabunPSK" w:cs="TH SarabunPSK"/>
          <w:sz w:val="32"/>
          <w:szCs w:val="32"/>
        </w:rPr>
        <w:t>Logbook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F7C63" w:rsidRPr="00D73966" w:rsidRDefault="005F7C63" w:rsidP="005F7C63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5F7C63" w:rsidRPr="00F758FA" w:rsidRDefault="005F7C63" w:rsidP="005F7C6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758FA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F758FA">
        <w:rPr>
          <w:rFonts w:ascii="TH SarabunPSK" w:hAnsi="TH SarabunPSK" w:cs="TH SarabunPSK"/>
          <w:sz w:val="32"/>
          <w:szCs w:val="32"/>
        </w:rPr>
        <w:tab/>
      </w:r>
      <w:r w:rsidRPr="00F758FA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สตูลวิทยา</w:t>
      </w:r>
    </w:p>
    <w:p w:rsidR="005F7C63" w:rsidRDefault="005F7C63" w:rsidP="005F7C6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758F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ตามที่สำนักงานก.ค.ศ. ให้ข้าราชการครูและบุคลากรทางการศึกษา ตำแหน่งครู  สังกัดกระทรวงศึกษาธิการ  บันทึกชั่วโมงการปฏิบัติงานและชั่วโมงการอบรมพัฒนา ลงในประวัติการปฏิบัติงาน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Logbook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และให้นำส่งข้อมูลดังกล่าวเพื่อให้ผู้อำนวยการสถานศึกษาตรวจสอบและรับรองข้อมูลการปฏิบัติงาน นั้น</w:t>
      </w:r>
    </w:p>
    <w:p w:rsidR="005F7C63" w:rsidRPr="00C1774A" w:rsidRDefault="005F7C63" w:rsidP="005F7C63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บัดนี้ </w:t>
      </w:r>
      <w:r w:rsidR="00E01BC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ข้าพเจ้า .................................................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</w:t>
      </w:r>
      <w:r w:rsidR="00E01BCA">
        <w:rPr>
          <w:rFonts w:ascii="TH SarabunPSK" w:hAnsi="TH SarabunPSK" w:cs="TH SarabunPSK" w:hint="cs"/>
          <w:color w:val="000000"/>
          <w:sz w:val="32"/>
          <w:szCs w:val="32"/>
          <w:cs/>
        </w:rPr>
        <w:t>ำแหน่งครู วิทยฐานะ 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ได้บันทึกข้อมูลประวัติการปฏิบัติงาน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Logbook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ภาคเรียนที่ 1  ปีการศึกษา 2561  เสร็จเป็นที่เรียบร้อยแล้ว และได้จัดส่งข้อมูลดังกล่าวไปที่ </w:t>
      </w:r>
      <w:hyperlink r:id="rId4" w:history="1">
        <w:r w:rsidRPr="001F51B4">
          <w:rPr>
            <w:rStyle w:val="a4"/>
            <w:rFonts w:ascii="TH SarabunPSK" w:hAnsi="TH SarabunPSK" w:cs="TH SarabunPSK"/>
            <w:sz w:val="32"/>
            <w:szCs w:val="32"/>
          </w:rPr>
          <w:t>mailstw@gmail.com</w:t>
        </w:r>
      </w:hyperlink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เพื่อการตรวจสอบและรับรองข้อมูลต่อไป</w:t>
      </w:r>
    </w:p>
    <w:p w:rsidR="005F7C63" w:rsidRPr="00234CAD" w:rsidRDefault="005F7C63" w:rsidP="005F7C63">
      <w:pPr>
        <w:spacing w:after="0" w:line="240" w:lineRule="auto"/>
        <w:ind w:firstLine="720"/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:rsidR="005F7C63" w:rsidRDefault="005F7C63" w:rsidP="005F7C6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3758F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จึงเรียนมาเพื่อ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โปรด</w:t>
      </w:r>
      <w:r w:rsidRPr="003758F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ทราบ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และพิจารณา</w:t>
      </w:r>
    </w:p>
    <w:p w:rsidR="005F7C63" w:rsidRDefault="005F7C63" w:rsidP="005F7C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5F7C63" w:rsidRPr="003758F2" w:rsidRDefault="005F7C63" w:rsidP="005F7C63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lang w:eastAsia="en-US"/>
        </w:rPr>
      </w:pPr>
    </w:p>
    <w:p w:rsidR="005F7C63" w:rsidRPr="00234CAD" w:rsidRDefault="005F7C63" w:rsidP="005F7C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8FA">
        <w:rPr>
          <w:rFonts w:ascii="TH SarabunPSK" w:hAnsi="TH SarabunPSK" w:cs="TH SarabunPSK"/>
          <w:sz w:val="32"/>
          <w:szCs w:val="32"/>
        </w:rPr>
        <w:tab/>
      </w:r>
    </w:p>
    <w:p w:rsidR="005F7C63" w:rsidRPr="00F758FA" w:rsidRDefault="005F7C63" w:rsidP="005F7C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</w:t>
      </w:r>
    </w:p>
    <w:p w:rsidR="005F7C63" w:rsidRDefault="005F7C63" w:rsidP="005F7C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8FA">
        <w:rPr>
          <w:rFonts w:ascii="TH SarabunPSK" w:hAnsi="TH SarabunPSK" w:cs="TH SarabunPSK"/>
          <w:sz w:val="32"/>
          <w:szCs w:val="32"/>
        </w:rPr>
        <w:tab/>
      </w:r>
      <w:r w:rsidRPr="00F758FA">
        <w:rPr>
          <w:rFonts w:ascii="TH SarabunPSK" w:hAnsi="TH SarabunPSK" w:cs="TH SarabunPSK"/>
          <w:sz w:val="32"/>
          <w:szCs w:val="32"/>
        </w:rPr>
        <w:tab/>
      </w:r>
      <w:r w:rsidRPr="00F758FA">
        <w:rPr>
          <w:rFonts w:ascii="TH SarabunPSK" w:hAnsi="TH SarabunPSK" w:cs="TH SarabunPSK"/>
          <w:sz w:val="32"/>
          <w:szCs w:val="32"/>
        </w:rPr>
        <w:tab/>
      </w:r>
      <w:r w:rsidRPr="00F758FA">
        <w:rPr>
          <w:rFonts w:ascii="TH SarabunPSK" w:hAnsi="TH SarabunPSK" w:cs="TH SarabunPSK"/>
          <w:sz w:val="32"/>
          <w:szCs w:val="32"/>
        </w:rPr>
        <w:tab/>
      </w:r>
      <w:r w:rsidRPr="00F758FA">
        <w:rPr>
          <w:rFonts w:ascii="TH SarabunPSK" w:hAnsi="TH SarabunPSK" w:cs="TH SarabunPSK"/>
          <w:sz w:val="32"/>
          <w:szCs w:val="32"/>
        </w:rPr>
        <w:tab/>
      </w:r>
      <w:r w:rsidRPr="00F758F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8FA">
        <w:rPr>
          <w:rFonts w:ascii="TH SarabunPSK" w:hAnsi="TH SarabunPSK" w:cs="TH SarabunPSK"/>
          <w:sz w:val="32"/>
          <w:szCs w:val="32"/>
        </w:rPr>
        <w:t>(</w:t>
      </w:r>
      <w:r w:rsidR="00E01B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F758FA">
        <w:rPr>
          <w:rFonts w:ascii="TH SarabunPSK" w:hAnsi="TH SarabunPSK" w:cs="TH SarabunPSK"/>
          <w:sz w:val="32"/>
          <w:szCs w:val="32"/>
        </w:rPr>
        <w:t>)</w:t>
      </w:r>
    </w:p>
    <w:p w:rsidR="005F7C63" w:rsidRDefault="005F7C63" w:rsidP="005F7C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ครู วิทยฐ</w:t>
      </w:r>
      <w:r w:rsidR="00E01BCA">
        <w:rPr>
          <w:rFonts w:ascii="TH SarabunPSK" w:hAnsi="TH SarabunPSK" w:cs="TH SarabunPSK" w:hint="cs"/>
          <w:sz w:val="32"/>
          <w:szCs w:val="32"/>
          <w:cs/>
        </w:rPr>
        <w:t>านะ ...................................</w:t>
      </w:r>
    </w:p>
    <w:p w:rsidR="005F7C63" w:rsidRPr="005F7C63" w:rsidRDefault="005F7C63" w:rsidP="005F7C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7C63" w:rsidRPr="0022320E" w:rsidRDefault="005F7C63" w:rsidP="005F7C6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5F7C63" w:rsidRPr="00CD2D2E" w:rsidTr="002B784C">
        <w:tc>
          <w:tcPr>
            <w:tcW w:w="4621" w:type="dxa"/>
          </w:tcPr>
          <w:p w:rsidR="005F7C63" w:rsidRDefault="005F7C63" w:rsidP="005F7C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F7C63" w:rsidRDefault="005F7C63" w:rsidP="005F7C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Pr="00CD2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เห็นของรองผู</w:t>
            </w:r>
            <w:r w:rsidRPr="00CD2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CD2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อำนวยการฝ่าย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บริหารทั่วไปและบุคลากร</w:t>
            </w:r>
          </w:p>
          <w:p w:rsidR="005F7C63" w:rsidRPr="005F7C63" w:rsidRDefault="005F7C63" w:rsidP="005F7C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F7C63" w:rsidRPr="00C40650" w:rsidRDefault="005F7C63" w:rsidP="005F7C63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D1C21B" wp14:editId="6E10603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36195</wp:posOffset>
                      </wp:positionV>
                      <wp:extent cx="152400" cy="152400"/>
                      <wp:effectExtent l="9525" t="9525" r="9525" b="9525"/>
                      <wp:wrapNone/>
                      <wp:docPr id="10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7607D5" id="Oval 2" o:spid="_x0000_s1026" style="position:absolute;margin-left:11.5pt;margin-top:2.8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ขอขอบคุณสำหรับการทำงานที่เป็นระบบ  </w:t>
            </w:r>
          </w:p>
          <w:p w:rsidR="005F7C63" w:rsidRDefault="005F7C63" w:rsidP="005F7C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4933F2" wp14:editId="645A837C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74295</wp:posOffset>
                      </wp:positionV>
                      <wp:extent cx="152400" cy="152400"/>
                      <wp:effectExtent l="9525" t="9525" r="9525" b="9525"/>
                      <wp:wrapNone/>
                      <wp:docPr id="1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031106" id="Oval 2" o:spid="_x0000_s1026" style="position:absolute;margin-left:11.5pt;margin-top:5.8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เพื่อโปรดพิจารณา</w:t>
            </w:r>
          </w:p>
          <w:p w:rsidR="005F7C63" w:rsidRDefault="005F7C63" w:rsidP="005F7C63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5F7C63" w:rsidRPr="00C40650" w:rsidRDefault="005F7C63" w:rsidP="005F7C63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5F7C63" w:rsidRDefault="005F7C63" w:rsidP="005F7C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……………………………………...</w:t>
            </w:r>
          </w:p>
          <w:p w:rsidR="005F7C63" w:rsidRDefault="005F7C63" w:rsidP="005F7C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(นายเจริญ  จุลนันโท)</w:t>
            </w:r>
          </w:p>
          <w:p w:rsidR="005F7C63" w:rsidRDefault="005F7C63" w:rsidP="005F7C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ตำแหน่ง รองผู้อำนวยการโรงเรียนสตูลวิทยา</w:t>
            </w:r>
          </w:p>
          <w:p w:rsidR="005F7C63" w:rsidRPr="00CD2D2E" w:rsidRDefault="005F7C63" w:rsidP="005F7C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E01BC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.................................</w:t>
            </w:r>
          </w:p>
          <w:p w:rsidR="005F7C63" w:rsidRPr="00CD2D2E" w:rsidRDefault="005F7C63" w:rsidP="005F7C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5F7C63" w:rsidRDefault="005F7C63" w:rsidP="005F7C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F7C63" w:rsidRDefault="005F7C63" w:rsidP="005F7C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Pr="00012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ผู้อำนวยการโรงเรียน</w:t>
            </w:r>
          </w:p>
          <w:p w:rsidR="005F7C63" w:rsidRDefault="005F7C63" w:rsidP="005F7C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F7C63" w:rsidRPr="00012E13" w:rsidRDefault="005F7C63" w:rsidP="005F7C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F7C63" w:rsidRPr="005F7C63" w:rsidRDefault="005F7C63" w:rsidP="005F7C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30B34" wp14:editId="7B81BDF4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64770</wp:posOffset>
                      </wp:positionV>
                      <wp:extent cx="152400" cy="152400"/>
                      <wp:effectExtent l="9525" t="9525" r="9525" b="9525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F88984" id="Oval 2" o:spid="_x0000_s1026" style="position:absolute;margin-left:19.45pt;margin-top:5.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5F7C63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</w:t>
            </w:r>
          </w:p>
          <w:p w:rsidR="005F7C63" w:rsidRPr="005F7C63" w:rsidRDefault="005F7C63" w:rsidP="005F7C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7C63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61216B" wp14:editId="184BCF6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9525" t="9525" r="9525" b="952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701BDF" id="Oval 3" o:spid="_x0000_s1026" style="position:absolute;margin-left:19.45pt;margin-top:2.8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jKFAIAACw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"/>
                  </w:pict>
                </mc:Fallback>
              </mc:AlternateContent>
            </w:r>
            <w:r w:rsidRPr="005F7C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เพื่อการตรวจสอบ</w:t>
            </w:r>
          </w:p>
          <w:p w:rsidR="005F7C63" w:rsidRDefault="005F7C63" w:rsidP="005F7C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F7C63" w:rsidRDefault="005F7C63" w:rsidP="005F7C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…...................................</w:t>
            </w:r>
          </w:p>
          <w:p w:rsidR="005F7C63" w:rsidRDefault="005F7C63" w:rsidP="005F7C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(นายมาโนช  มณีวิทย์)</w:t>
            </w:r>
          </w:p>
          <w:p w:rsidR="005F7C63" w:rsidRPr="00CD2D2E" w:rsidRDefault="005F7C63" w:rsidP="005F7C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ตำแหน่ง ผู้อำนวยการโรงเรียนสตูลวิทยา</w:t>
            </w:r>
          </w:p>
          <w:p w:rsidR="005F7C63" w:rsidRPr="00CD2D2E" w:rsidRDefault="005F7C63" w:rsidP="005F7C63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01BC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...................................</w:t>
            </w:r>
            <w:bookmarkStart w:id="0" w:name="_GoBack"/>
            <w:bookmarkEnd w:id="0"/>
          </w:p>
          <w:p w:rsidR="005F7C63" w:rsidRPr="00CD2D2E" w:rsidRDefault="005F7C63" w:rsidP="005F7C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F7C63" w:rsidRDefault="005F7C63" w:rsidP="005F7C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7C63" w:rsidRDefault="005F7C63" w:rsidP="005F7C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43F9" w:rsidRPr="005F7C63" w:rsidRDefault="003743F9"/>
    <w:sectPr w:rsidR="003743F9" w:rsidRPr="005F7C63" w:rsidSect="00534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63"/>
    <w:rsid w:val="00066227"/>
    <w:rsid w:val="003743F9"/>
    <w:rsid w:val="005F7C63"/>
    <w:rsid w:val="00E0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800B1-8753-4BEC-B076-8DF6C3C8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63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C6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7C6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C6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F7C63"/>
    <w:rPr>
      <w:rFonts w:ascii="Leelawadee" w:eastAsiaTheme="minorEastAsia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st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cp:lastPrinted>2018-10-04T01:31:00Z</cp:lastPrinted>
  <dcterms:created xsi:type="dcterms:W3CDTF">2018-10-04T01:41:00Z</dcterms:created>
  <dcterms:modified xsi:type="dcterms:W3CDTF">2018-10-04T01:41:00Z</dcterms:modified>
</cp:coreProperties>
</file>