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F4" w:rsidRDefault="005453F4" w:rsidP="005453F4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วฐ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010F8B">
        <w:rPr>
          <w:rFonts w:ascii="TH SarabunPSK" w:hAnsi="TH SarabunPSK" w:cs="TH SarabunPSK"/>
          <w:b/>
          <w:bCs/>
          <w:sz w:val="36"/>
          <w:szCs w:val="36"/>
        </w:rPr>
        <w:t>2</w:t>
      </w:r>
      <w:bookmarkStart w:id="0" w:name="_GoBack"/>
      <w:bookmarkEnd w:id="0"/>
    </w:p>
    <w:p w:rsidR="00BC5A81" w:rsidRPr="005453F4" w:rsidRDefault="00AF5F2E" w:rsidP="005453F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53F4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</w:t>
      </w:r>
      <w:r w:rsidR="00F5313A" w:rsidRPr="005453F4">
        <w:rPr>
          <w:rFonts w:ascii="TH SarabunPSK" w:hAnsi="TH SarabunPSK" w:cs="TH SarabunPSK" w:hint="cs"/>
          <w:b/>
          <w:bCs/>
          <w:sz w:val="36"/>
          <w:szCs w:val="36"/>
          <w:cs/>
        </w:rPr>
        <w:t>มีวิทยาฐานะหรือเลื่อนวิทยาฐานะ</w:t>
      </w:r>
    </w:p>
    <w:p w:rsidR="00F5313A" w:rsidRPr="005453F4" w:rsidRDefault="00F5313A" w:rsidP="005453F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53F4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ตำแหน่งครู</w:t>
      </w:r>
    </w:p>
    <w:p w:rsidR="00F5313A" w:rsidRPr="00B23DD0" w:rsidRDefault="00F5313A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23DD0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23D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:rsidR="00F5313A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5313A">
        <w:rPr>
          <w:rFonts w:ascii="TH SarabunPSK" w:hAnsi="TH SarabunPSK" w:cs="TH SarabunPSK" w:hint="cs"/>
          <w:sz w:val="32"/>
          <w:szCs w:val="32"/>
          <w:cs/>
        </w:rPr>
        <w:t>ชื่อผู้ขอ นาย/นาง/นางสาว.........................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F5313A">
        <w:rPr>
          <w:rFonts w:ascii="TH SarabunPSK" w:hAnsi="TH SarabunPSK" w:cs="TH SarabunPSK" w:hint="cs"/>
          <w:sz w:val="32"/>
          <w:szCs w:val="32"/>
          <w:cs/>
        </w:rPr>
        <w:t>........................นามสกุล......................................อายุ................ปี</w:t>
      </w:r>
    </w:p>
    <w:p w:rsidR="00F5313A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5313A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0C7BEB">
        <w:rPr>
          <w:rFonts w:ascii="TH SarabunPSK" w:hAnsi="TH SarabunPSK" w:cs="TH SarabunPSK" w:hint="cs"/>
          <w:sz w:val="32"/>
          <w:szCs w:val="32"/>
          <w:cs/>
        </w:rPr>
        <w:t>วุฒิ........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C7BEB">
        <w:rPr>
          <w:rFonts w:ascii="TH SarabunPSK" w:hAnsi="TH SarabunPSK" w:cs="TH SarabunPSK" w:hint="cs"/>
          <w:sz w:val="32"/>
          <w:szCs w:val="32"/>
          <w:cs/>
        </w:rPr>
        <w:t xml:space="preserve">.................ตำแหน่งครู  </w:t>
      </w:r>
      <w:proofErr w:type="spellStart"/>
      <w:r w:rsidR="000C7BEB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0C7BEB">
        <w:rPr>
          <w:rFonts w:ascii="TH SarabunPSK" w:hAnsi="TH SarabunPSK" w:cs="TH SarabunPSK" w:hint="cs"/>
          <w:sz w:val="32"/>
          <w:szCs w:val="32"/>
          <w:cs/>
        </w:rPr>
        <w:t>ฐานะ....................................ตำแหน่งเลขที่.................</w:t>
      </w:r>
    </w:p>
    <w:p w:rsidR="000C7BEB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C7BEB">
        <w:rPr>
          <w:rFonts w:ascii="TH SarabunPSK" w:hAnsi="TH SarabunPSK" w:cs="TH SarabunPSK" w:hint="cs"/>
          <w:sz w:val="32"/>
          <w:szCs w:val="32"/>
          <w:cs/>
        </w:rPr>
        <w:t xml:space="preserve">รับเงินเดือนอันดับ </w:t>
      </w:r>
      <w:proofErr w:type="spellStart"/>
      <w:r w:rsidR="000C7BE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0C7BEB">
        <w:rPr>
          <w:rFonts w:ascii="TH SarabunPSK" w:hAnsi="TH SarabunPSK" w:cs="TH SarabunPSK" w:hint="cs"/>
          <w:sz w:val="32"/>
          <w:szCs w:val="32"/>
          <w:cs/>
        </w:rPr>
        <w:t>. .......... ขั้น/เงินเดือน.............................บาท</w:t>
      </w:r>
    </w:p>
    <w:p w:rsidR="000C7BEB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C7BEB">
        <w:rPr>
          <w:rFonts w:ascii="TH SarabunPSK" w:hAnsi="TH SarabunPSK" w:cs="TH SarabunPSK" w:hint="cs"/>
          <w:sz w:val="32"/>
          <w:szCs w:val="32"/>
          <w:cs/>
        </w:rPr>
        <w:t>สถานศึกษา/หน่วยการศึกษา..............................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C7BEB">
        <w:rPr>
          <w:rFonts w:ascii="TH SarabunPSK" w:hAnsi="TH SarabunPSK" w:cs="TH SarabunPSK" w:hint="cs"/>
          <w:sz w:val="32"/>
          <w:szCs w:val="32"/>
          <w:cs/>
        </w:rPr>
        <w:t>..............................................เขต/อำเภอ...............................</w:t>
      </w:r>
    </w:p>
    <w:p w:rsidR="000C7BEB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C7BEB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C7BEB">
        <w:rPr>
          <w:rFonts w:ascii="TH SarabunPSK" w:hAnsi="TH SarabunPSK" w:cs="TH SarabunPSK" w:hint="cs"/>
          <w:sz w:val="32"/>
          <w:szCs w:val="32"/>
          <w:cs/>
        </w:rPr>
        <w:t>.....สำนักงานเขตพื้นที่การศึกษาประถมศึกษา/มัธยมศึกษา............................เขต...........</w:t>
      </w:r>
    </w:p>
    <w:p w:rsidR="000C7BEB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453F4">
        <w:rPr>
          <w:rFonts w:ascii="TH SarabunPSK" w:hAnsi="TH SarabunPSK" w:cs="TH SarabunPSK" w:hint="cs"/>
          <w:sz w:val="32"/>
          <w:szCs w:val="32"/>
          <w:cs/>
        </w:rPr>
        <w:t>สังกัดส่วนราชการ.......................................................................................................................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5453F4" w:rsidRDefault="005453F4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3F4" w:rsidRPr="00B23DD0" w:rsidRDefault="005453F4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23DD0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23D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วิชา/สาขา/กลุ่มสาระการเรียนรู้ที่ทำการสอน จำนวน......................วิชา รวม.....</w:t>
      </w:r>
      <w:r w:rsidR="00B23DD0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B23DD0">
        <w:rPr>
          <w:rFonts w:ascii="TH SarabunPSK" w:hAnsi="TH SarabunPSK" w:cs="TH SarabunPSK" w:hint="cs"/>
          <w:b/>
          <w:bCs/>
          <w:sz w:val="32"/>
          <w:szCs w:val="32"/>
          <w:cs/>
        </w:rPr>
        <w:t>......ชั่วโมง/สัปดาห์</w:t>
      </w:r>
    </w:p>
    <w:p w:rsidR="00B23DD0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453F4">
        <w:rPr>
          <w:rFonts w:ascii="TH SarabunPSK" w:hAnsi="TH SarabunPSK" w:cs="TH SarabunPSK" w:hint="cs"/>
          <w:sz w:val="32"/>
          <w:szCs w:val="32"/>
          <w:cs/>
        </w:rPr>
        <w:t xml:space="preserve">(ให้รายงาน ทุกวิชา/สาขา/กลุ่มสาระกาเรียนรู้ ทุกชั้น/ระดับ ที่ทำการสอน นับแต่วันที่ยื่นคำขอ ย้อนหลังไป </w:t>
      </w:r>
    </w:p>
    <w:p w:rsidR="000C7BEB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453F4">
        <w:rPr>
          <w:rFonts w:ascii="TH SarabunPSK" w:hAnsi="TH SarabunPSK" w:cs="TH SarabunPSK"/>
          <w:sz w:val="32"/>
          <w:szCs w:val="32"/>
        </w:rPr>
        <w:t xml:space="preserve">5 </w:t>
      </w:r>
      <w:r w:rsidR="005453F4">
        <w:rPr>
          <w:rFonts w:ascii="TH SarabunPSK" w:hAnsi="TH SarabunPSK" w:cs="TH SarabunPSK" w:hint="cs"/>
          <w:sz w:val="32"/>
          <w:szCs w:val="32"/>
          <w:cs/>
        </w:rPr>
        <w:t>ปีการศึกษาติดต่อกัน)</w:t>
      </w:r>
    </w:p>
    <w:p w:rsidR="00010F8B" w:rsidRPr="00010F8B" w:rsidRDefault="00010F8B" w:rsidP="005453F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10F8B" w:rsidRPr="00010F8B" w:rsidRDefault="00010F8B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10F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010F8B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B23DD0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:rsidR="00B23DD0" w:rsidRDefault="00B23DD0" w:rsidP="00B23D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:rsidR="00010F8B" w:rsidRPr="00010F8B" w:rsidRDefault="00010F8B" w:rsidP="00B23DD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10F8B" w:rsidRPr="00010F8B" w:rsidRDefault="00010F8B" w:rsidP="00010F8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10F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B23DD0" w:rsidRDefault="00B23DD0" w:rsidP="00B23D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:rsidR="00B23DD0" w:rsidRPr="005453F4" w:rsidRDefault="00B23DD0" w:rsidP="00B23DD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:rsidR="003F3412" w:rsidRDefault="003F3412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F3412" w:rsidRPr="003F3412" w:rsidRDefault="003F3412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341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3F34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0F8B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ชั่วโมงการปฏิบัติงาน</w:t>
      </w:r>
    </w:p>
    <w:p w:rsidR="003F3412" w:rsidRDefault="00010F8B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ชั่วโมงสอนตามตารางสอน....................................ชั่วโมง</w:t>
      </w:r>
    </w:p>
    <w:p w:rsidR="00010F8B" w:rsidRDefault="00010F8B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ชั่วโมงงานสนับสนุนการจัดการเรียนรู้..................................ชั่วโมง</w:t>
      </w:r>
    </w:p>
    <w:p w:rsidR="00010F8B" w:rsidRDefault="00010F8B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ชั่วโมงการมีส่วนร่วมในชุมชนวิชาชีพทางการเรียนรู้ </w:t>
      </w:r>
      <w:r>
        <w:rPr>
          <w:rFonts w:ascii="TH SarabunPSK" w:hAnsi="TH SarabunPSK" w:cs="TH SarabunPSK"/>
          <w:sz w:val="32"/>
          <w:szCs w:val="32"/>
        </w:rPr>
        <w:t>(PLC)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..............................ชั่วโมง</w:t>
      </w:r>
    </w:p>
    <w:p w:rsidR="00010F8B" w:rsidRDefault="00010F8B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ชั่วโมงงานตอบสนองนโยบายและจุดเน้น.............................ชั่วโมง</w:t>
      </w:r>
    </w:p>
    <w:p w:rsidR="00010F8B" w:rsidRDefault="00010F8B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0F8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รวม.................................ชั่วโมง</w:t>
      </w:r>
    </w:p>
    <w:p w:rsidR="00010F8B" w:rsidRDefault="00010F8B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0F8B" w:rsidRDefault="00010F8B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0F8B" w:rsidRDefault="00010F8B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0F8B" w:rsidRDefault="00010F8B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0F8B" w:rsidRPr="00010F8B" w:rsidRDefault="00010F8B" w:rsidP="00010F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0F8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010F8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</w:p>
    <w:p w:rsidR="00010F8B" w:rsidRDefault="00010F8B" w:rsidP="0001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เข้ารับการพัฒนาตาม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ฐานะที่ขอ.........................................................รวมทั้งสิ้น...............................ชั่วโมง</w:t>
      </w:r>
    </w:p>
    <w:p w:rsidR="00010F8B" w:rsidRDefault="00010F8B" w:rsidP="0001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หลักสูตร.........................................................................................ระหว่างวันที่.......................................</w:t>
      </w:r>
    </w:p>
    <w:p w:rsidR="00010F8B" w:rsidRDefault="00010F8B" w:rsidP="0001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หน่วยงานที่จัด..................................................................................จำนวน.....................................ชั่วโมง</w:t>
      </w:r>
    </w:p>
    <w:p w:rsidR="00010F8B" w:rsidRDefault="00010F8B" w:rsidP="0001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(2)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หลักสูตร.........................................................................................ระหว่างวันที่.......................................</w:t>
      </w:r>
    </w:p>
    <w:p w:rsidR="00010F8B" w:rsidRDefault="00010F8B" w:rsidP="0001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หน่วยงานที่จัด..................................................................................จำนวน.....................................ชั่วโมง</w:t>
      </w:r>
    </w:p>
    <w:p w:rsidR="00010F8B" w:rsidRDefault="00010F8B" w:rsidP="0001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(3)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หลักสูตร.........................................................................................ระหว่างวันที่.......................................</w:t>
      </w:r>
    </w:p>
    <w:p w:rsidR="00010F8B" w:rsidRDefault="00010F8B" w:rsidP="0001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หน่วยงานที่จัด..................................................................................จำนวน.....................................ชั่วโมง</w:t>
      </w:r>
    </w:p>
    <w:p w:rsidR="00E3499B" w:rsidRDefault="00E3499B" w:rsidP="00E349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2) </w:t>
      </w:r>
      <w:r>
        <w:rPr>
          <w:rFonts w:ascii="TH SarabunPSK" w:hAnsi="TH SarabunPSK" w:cs="TH SarabunPSK" w:hint="cs"/>
          <w:sz w:val="32"/>
          <w:szCs w:val="32"/>
          <w:cs/>
        </w:rPr>
        <w:t>เข้ารับการพัฒนาตนเองและพัฒนาวิชาชีพ</w:t>
      </w:r>
      <w:r>
        <w:rPr>
          <w:rFonts w:ascii="TH SarabunPSK" w:hAnsi="TH SarabunPSK" w:cs="TH SarabunPSK" w:hint="cs"/>
          <w:vanish/>
          <w:sz w:val="32"/>
          <w:szCs w:val="32"/>
          <w:cs/>
        </w:rPr>
        <w:t>.</w:t>
      </w:r>
    </w:p>
    <w:p w:rsidR="00E3499B" w:rsidRDefault="00E3499B" w:rsidP="00E349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หลักสูตร..........................................................................................ระหว่างวันที่.......................................</w:t>
      </w:r>
    </w:p>
    <w:p w:rsidR="00E3499B" w:rsidRDefault="00E3499B" w:rsidP="00E349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หน่วยงานที่จัด..................................................................................จำนวน.....................................ชั่วโมง</w:t>
      </w:r>
    </w:p>
    <w:p w:rsidR="00E3499B" w:rsidRDefault="00E3499B" w:rsidP="00E349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(2)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หลักสูตร..........................................................................................ระหว่างวันที่.......................................</w:t>
      </w:r>
    </w:p>
    <w:p w:rsidR="00E3499B" w:rsidRDefault="00E3499B" w:rsidP="00E349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หน่วยงานที่จัด..................................................................................จำนวน.....................................ชั่วโมง</w:t>
      </w:r>
    </w:p>
    <w:p w:rsidR="00010F8B" w:rsidRPr="009E1B4D" w:rsidRDefault="00E3499B" w:rsidP="009E1B4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หน่วยงานที่จัด..................................................................................จำนวน.....................................ชั่วโมง</w:t>
      </w:r>
    </w:p>
    <w:p w:rsidR="003F3412" w:rsidRDefault="009E1B4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3F3412" w:rsidRPr="003F341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F3412" w:rsidRPr="003F34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ผลงานการประเมินผลงานที่เกิดจากการปฏิบัติหน้าที่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 </w:t>
      </w: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ตัวบ่งชี้)</w:t>
      </w:r>
    </w:p>
    <w:p w:rsidR="006A6C8B" w:rsidRDefault="009E1B4D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(ให้ข้าราชการครูนำเสนอผลจากการปฏิบัติงานในแต่ละภาคเรียนมาพิจารณาและประเมินว่าตนเองมี</w:t>
      </w:r>
    </w:p>
    <w:p w:rsidR="006A6C8B" w:rsidRDefault="006A6C8B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E1B4D">
        <w:rPr>
          <w:rFonts w:ascii="TH SarabunPSK" w:hAnsi="TH SarabunPSK" w:cs="TH SarabunPSK" w:hint="cs"/>
          <w:sz w:val="32"/>
          <w:szCs w:val="32"/>
          <w:cs/>
        </w:rPr>
        <w:t>ผลการปฏิบัติงาน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ในภาพรวมทั้งปีการศึกษามีคุณภาพอยู่ในระดับใดตามเกณฑ์ที่ ก.ค.ศ. กำหนด ก่อนเสนอให้</w:t>
      </w:r>
    </w:p>
    <w:p w:rsidR="009E1B4D" w:rsidRDefault="006A6C8B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ผู้อำนวยการสถานศึกษาประเมินต่อไป)</w:t>
      </w:r>
    </w:p>
    <w:p w:rsidR="000C797D" w:rsidRPr="000C797D" w:rsidRDefault="000C797D" w:rsidP="003F3412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709"/>
        <w:gridCol w:w="709"/>
        <w:gridCol w:w="709"/>
        <w:gridCol w:w="708"/>
        <w:gridCol w:w="709"/>
        <w:gridCol w:w="2410"/>
      </w:tblGrid>
      <w:tr w:rsidR="000C797D" w:rsidTr="005F4C80">
        <w:tc>
          <w:tcPr>
            <w:tcW w:w="3964" w:type="dxa"/>
            <w:vMerge w:val="restart"/>
            <w:vAlign w:val="center"/>
          </w:tcPr>
          <w:p w:rsidR="000C797D" w:rsidRPr="000C797D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9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44" w:type="dxa"/>
            <w:gridSpan w:val="5"/>
            <w:vAlign w:val="center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410" w:type="dxa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ผลการประเมินของผู้อำนวยการสถานศึกษา</w:t>
            </w:r>
          </w:p>
        </w:tc>
      </w:tr>
      <w:tr w:rsidR="000C797D" w:rsidTr="005F4C80">
        <w:tc>
          <w:tcPr>
            <w:tcW w:w="3964" w:type="dxa"/>
            <w:vMerge/>
          </w:tcPr>
          <w:p w:rsidR="000C797D" w:rsidRDefault="000C797D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5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410" w:type="dxa"/>
            <w:vMerge w:val="restart"/>
            <w:vAlign w:val="center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0C797D" w:rsidTr="005F4C80">
        <w:tc>
          <w:tcPr>
            <w:tcW w:w="3964" w:type="dxa"/>
            <w:vMerge/>
          </w:tcPr>
          <w:p w:rsidR="000C797D" w:rsidRDefault="000C797D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410" w:type="dxa"/>
            <w:vMerge/>
          </w:tcPr>
          <w:p w:rsidR="000C797D" w:rsidRDefault="000C797D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C80" w:rsidTr="005F4C80">
        <w:tc>
          <w:tcPr>
            <w:tcW w:w="3964" w:type="dxa"/>
          </w:tcPr>
          <w:p w:rsidR="005F4C80" w:rsidRPr="005F4C80" w:rsidRDefault="005F4C80" w:rsidP="005F4C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ด้านการจัดการเรียนการสอน</w:t>
            </w:r>
          </w:p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C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การสร้างและหรือการพัฒนาหลักสูตร</w:t>
            </w:r>
          </w:p>
        </w:tc>
        <w:tc>
          <w:tcPr>
            <w:tcW w:w="709" w:type="dxa"/>
          </w:tcPr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:rsidR="006A6C8B" w:rsidRPr="009E1B4D" w:rsidRDefault="006A6C8B" w:rsidP="003F341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9E1B4D" w:rsidRDefault="009E1B4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709"/>
        <w:gridCol w:w="709"/>
        <w:gridCol w:w="709"/>
        <w:gridCol w:w="708"/>
        <w:gridCol w:w="709"/>
        <w:gridCol w:w="2410"/>
      </w:tblGrid>
      <w:tr w:rsidR="000C797D" w:rsidTr="005C2F27">
        <w:tc>
          <w:tcPr>
            <w:tcW w:w="3964" w:type="dxa"/>
            <w:vMerge w:val="restart"/>
            <w:vAlign w:val="center"/>
          </w:tcPr>
          <w:p w:rsidR="000C797D" w:rsidRPr="000C797D" w:rsidRDefault="000C797D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9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44" w:type="dxa"/>
            <w:gridSpan w:val="5"/>
            <w:vAlign w:val="center"/>
          </w:tcPr>
          <w:p w:rsidR="000C797D" w:rsidRPr="005F4C80" w:rsidRDefault="000C797D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410" w:type="dxa"/>
          </w:tcPr>
          <w:p w:rsidR="000C797D" w:rsidRPr="005F4C80" w:rsidRDefault="000C797D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ผลการประเมินของผู้อำนวยการสถานศึกษา</w:t>
            </w:r>
          </w:p>
        </w:tc>
      </w:tr>
      <w:tr w:rsidR="000C797D" w:rsidTr="005C2F27">
        <w:tc>
          <w:tcPr>
            <w:tcW w:w="3964" w:type="dxa"/>
            <w:vMerge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5"/>
          </w:tcPr>
          <w:p w:rsidR="000C797D" w:rsidRPr="005F4C80" w:rsidRDefault="000C797D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410" w:type="dxa"/>
            <w:vMerge w:val="restart"/>
            <w:vAlign w:val="center"/>
          </w:tcPr>
          <w:p w:rsidR="000C797D" w:rsidRPr="005F4C80" w:rsidRDefault="000C797D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0C797D" w:rsidTr="005C2F27">
        <w:tc>
          <w:tcPr>
            <w:tcW w:w="3964" w:type="dxa"/>
            <w:vMerge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797D" w:rsidRPr="005F4C80" w:rsidRDefault="000C797D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0C797D" w:rsidRPr="005F4C80" w:rsidRDefault="000C797D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0C797D" w:rsidRPr="005F4C80" w:rsidRDefault="000C797D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0C797D" w:rsidRPr="005F4C80" w:rsidRDefault="000C797D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0C797D" w:rsidRPr="005F4C80" w:rsidRDefault="000C797D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410" w:type="dxa"/>
            <w:vMerge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797D" w:rsidTr="000C797D">
        <w:trPr>
          <w:trHeight w:val="1532"/>
        </w:trPr>
        <w:tc>
          <w:tcPr>
            <w:tcW w:w="3964" w:type="dxa"/>
          </w:tcPr>
          <w:p w:rsidR="000C797D" w:rsidRPr="00672FE3" w:rsidRDefault="009C7A18" w:rsidP="005C2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0C797D" w:rsidRPr="00672FE3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="000C797D" w:rsidRPr="00672F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การจัดการเรียนรู้</w:t>
            </w:r>
          </w:p>
          <w:p w:rsidR="000C797D" w:rsidRDefault="000C797D" w:rsidP="000C797D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C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1.2.1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การออกแบบหน่วยการเรียนรู้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09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0C797D" w:rsidTr="005C2F27">
        <w:tc>
          <w:tcPr>
            <w:tcW w:w="3964" w:type="dxa"/>
          </w:tcPr>
          <w:p w:rsidR="000C797D" w:rsidRDefault="000C797D" w:rsidP="000C797D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9C7A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1.2.2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การจัดทำแผนการจัดการเรียนรู้/</w:t>
            </w:r>
          </w:p>
          <w:p w:rsidR="000C797D" w:rsidRDefault="000C797D" w:rsidP="000C797D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แผนการจัดการศึกษาเฉพาะ</w:t>
            </w:r>
          </w:p>
          <w:p w:rsidR="000C797D" w:rsidRDefault="000C797D" w:rsidP="000C797D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บุคคล/แผนการสอนรายบุคคล/</w:t>
            </w:r>
          </w:p>
          <w:p w:rsidR="000C797D" w:rsidRDefault="000C797D" w:rsidP="000C797D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แผนการจัดประสบการณ์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09" w:type="dxa"/>
          </w:tcPr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0C797D" w:rsidTr="005C2F27">
        <w:tc>
          <w:tcPr>
            <w:tcW w:w="3964" w:type="dxa"/>
          </w:tcPr>
          <w:p w:rsidR="00DB1A07" w:rsidRDefault="000C797D" w:rsidP="00DB1A0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9C7A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1.2.3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1A0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กลยุทธ์ในการจัดการเรียนรู้</w:t>
            </w:r>
          </w:p>
          <w:p w:rsidR="000C797D" w:rsidRDefault="000C797D" w:rsidP="005C2F2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09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9C7A18" w:rsidTr="005C2F27">
        <w:tc>
          <w:tcPr>
            <w:tcW w:w="3964" w:type="dxa"/>
          </w:tcPr>
          <w:p w:rsidR="009C7A18" w:rsidRDefault="009C7A18" w:rsidP="005C2F2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1.2.4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คุณภาพผู้เรียน</w:t>
            </w:r>
          </w:p>
          <w:p w:rsidR="009C7A18" w:rsidRDefault="009C7A18" w:rsidP="005C2F2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09" w:type="dxa"/>
          </w:tcPr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9C7A18" w:rsidRPr="009C7A18" w:rsidTr="005C2F27">
        <w:tc>
          <w:tcPr>
            <w:tcW w:w="3964" w:type="dxa"/>
          </w:tcPr>
          <w:p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C7A18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9C7A1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การสร้างและพัฒนาสื่อ นวัตกรรม</w:t>
            </w:r>
          </w:p>
          <w:p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เทคโนโลยีทางการศึกษา และ</w:t>
            </w:r>
          </w:p>
          <w:p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แหล่งเรียนรู้</w:t>
            </w:r>
          </w:p>
        </w:tc>
        <w:tc>
          <w:tcPr>
            <w:tcW w:w="709" w:type="dxa"/>
          </w:tcPr>
          <w:p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9C7A18" w:rsidRPr="009C7A18" w:rsidTr="005C2F27">
        <w:tc>
          <w:tcPr>
            <w:tcW w:w="3964" w:type="dxa"/>
          </w:tcPr>
          <w:p w:rsidR="009C7A18" w:rsidRP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Pr="009C7A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709" w:type="dxa"/>
          </w:tcPr>
          <w:p w:rsidR="009C7A18" w:rsidRP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C7A18" w:rsidRP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C7A18" w:rsidRP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C7A18" w:rsidRP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C7A18" w:rsidRP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:rsidR="000C797D" w:rsidRDefault="000C797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1B4D" w:rsidRDefault="009E1B4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1B4D" w:rsidRDefault="009E1B4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1B4D" w:rsidRDefault="009E1B4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1B4D" w:rsidRDefault="009E1B4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709"/>
        <w:gridCol w:w="709"/>
        <w:gridCol w:w="709"/>
        <w:gridCol w:w="708"/>
        <w:gridCol w:w="709"/>
        <w:gridCol w:w="2410"/>
      </w:tblGrid>
      <w:tr w:rsidR="00672FE3" w:rsidTr="005C2F27">
        <w:tc>
          <w:tcPr>
            <w:tcW w:w="3964" w:type="dxa"/>
            <w:vMerge w:val="restart"/>
            <w:vAlign w:val="center"/>
          </w:tcPr>
          <w:p w:rsidR="00672FE3" w:rsidRPr="000C797D" w:rsidRDefault="00672FE3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9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544" w:type="dxa"/>
            <w:gridSpan w:val="5"/>
            <w:vAlign w:val="center"/>
          </w:tcPr>
          <w:p w:rsidR="00672FE3" w:rsidRPr="005F4C80" w:rsidRDefault="00672FE3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410" w:type="dxa"/>
          </w:tcPr>
          <w:p w:rsidR="00672FE3" w:rsidRPr="005F4C80" w:rsidRDefault="00672FE3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ผลการประเมินของผู้อำนวยการสถานศึกษา</w:t>
            </w:r>
          </w:p>
        </w:tc>
      </w:tr>
      <w:tr w:rsidR="00672FE3" w:rsidTr="005C2F27">
        <w:tc>
          <w:tcPr>
            <w:tcW w:w="3964" w:type="dxa"/>
            <w:vMerge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5"/>
          </w:tcPr>
          <w:p w:rsidR="00672FE3" w:rsidRPr="005F4C80" w:rsidRDefault="00672FE3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410" w:type="dxa"/>
            <w:vMerge w:val="restart"/>
            <w:vAlign w:val="center"/>
          </w:tcPr>
          <w:p w:rsidR="00672FE3" w:rsidRPr="005F4C80" w:rsidRDefault="00672FE3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672FE3" w:rsidTr="005C2F27">
        <w:tc>
          <w:tcPr>
            <w:tcW w:w="3964" w:type="dxa"/>
            <w:vMerge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Pr="005F4C80" w:rsidRDefault="00672FE3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672FE3" w:rsidRPr="005F4C80" w:rsidRDefault="00672FE3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672FE3" w:rsidRPr="005F4C80" w:rsidRDefault="00672FE3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672FE3" w:rsidRPr="005F4C80" w:rsidRDefault="00672FE3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672FE3" w:rsidRPr="005F4C80" w:rsidRDefault="00672FE3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410" w:type="dxa"/>
            <w:vMerge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FE3" w:rsidTr="005C2F27">
        <w:trPr>
          <w:trHeight w:val="1532"/>
        </w:trPr>
        <w:tc>
          <w:tcPr>
            <w:tcW w:w="3964" w:type="dxa"/>
          </w:tcPr>
          <w:p w:rsidR="00672FE3" w:rsidRP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72FE3"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 w:rsidRPr="00672F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การวิจัยเพื่อการจัดการเรียนรู้</w:t>
            </w:r>
          </w:p>
          <w:p w:rsidR="00672FE3" w:rsidRDefault="00672FE3" w:rsidP="00672FE3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672FE3" w:rsidTr="005C2F27">
        <w:tc>
          <w:tcPr>
            <w:tcW w:w="3964" w:type="dxa"/>
          </w:tcPr>
          <w:p w:rsidR="00672FE3" w:rsidRPr="00672FE3" w:rsidRDefault="00672FE3" w:rsidP="00672FE3">
            <w:pPr>
              <w:tabs>
                <w:tab w:val="right" w:pos="37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F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672F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ด้านการบริหารจัดการชั้นเรียน </w:t>
            </w:r>
          </w:p>
          <w:p w:rsidR="00672FE3" w:rsidRDefault="00672FE3" w:rsidP="00672FE3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การบริหารจัดการชั้นเรียน</w:t>
            </w:r>
          </w:p>
          <w:p w:rsidR="00672FE3" w:rsidRDefault="00672FE3" w:rsidP="005C2F2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672FE3" w:rsidTr="005C2F27">
        <w:tc>
          <w:tcPr>
            <w:tcW w:w="3964" w:type="dxa"/>
          </w:tcPr>
          <w:p w:rsidR="00672FE3" w:rsidRDefault="00672FE3" w:rsidP="00672FE3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การจัดระบบดูแลช่วยเหลือนักเรียน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672FE3" w:rsidTr="005C2F27">
        <w:tc>
          <w:tcPr>
            <w:tcW w:w="3964" w:type="dxa"/>
          </w:tcPr>
          <w:p w:rsidR="00672FE3" w:rsidRDefault="00672FE3" w:rsidP="005C2F2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การจัดทำข้อมูลสารสนเทศ และ</w:t>
            </w:r>
          </w:p>
          <w:p w:rsidR="00672FE3" w:rsidRDefault="00672FE3" w:rsidP="005C2F2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เอกสารประจำชั้นเรียนหรือประจำวิชา</w:t>
            </w:r>
          </w:p>
          <w:p w:rsidR="00672FE3" w:rsidRDefault="00672FE3" w:rsidP="005C2F2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672FE3" w:rsidRPr="009C7A18" w:rsidTr="005C2F27">
        <w:tc>
          <w:tcPr>
            <w:tcW w:w="3964" w:type="dxa"/>
          </w:tcPr>
          <w:p w:rsidR="00672FE3" w:rsidRDefault="00672FE3" w:rsidP="00672F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F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72F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ด้านการพัฒนาตนเองและพัฒนาวิชาชีพ</w:t>
            </w:r>
          </w:p>
          <w:p w:rsidR="00672FE3" w:rsidRPr="00672FE3" w:rsidRDefault="00672FE3" w:rsidP="00672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672FE3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การพัฒนาตนเอง</w:t>
            </w:r>
          </w:p>
          <w:p w:rsidR="00672FE3" w:rsidRPr="009C7A18" w:rsidRDefault="00672FE3" w:rsidP="005C2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72FE3" w:rsidRPr="009C7A18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Pr="009C7A18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Pr="009C7A18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72FE3" w:rsidRPr="009C7A18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Pr="009C7A18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672FE3" w:rsidRPr="009C7A18" w:rsidTr="005C2F27">
        <w:tc>
          <w:tcPr>
            <w:tcW w:w="3964" w:type="dxa"/>
          </w:tcPr>
          <w:p w:rsidR="00672FE3" w:rsidRPr="009C7A18" w:rsidRDefault="00672FE3" w:rsidP="005C2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การพัฒนาวิชาชีพ</w:t>
            </w:r>
          </w:p>
        </w:tc>
        <w:tc>
          <w:tcPr>
            <w:tcW w:w="709" w:type="dxa"/>
          </w:tcPr>
          <w:p w:rsidR="00672FE3" w:rsidRPr="009C7A18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Pr="009C7A18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Pr="009C7A18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72FE3" w:rsidRPr="009C7A18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Pr="009C7A18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:rsidR="009E1B4D" w:rsidRDefault="009E1B4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1B4D" w:rsidRDefault="009E1B4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1B4D" w:rsidRDefault="009E1B4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1B4D" w:rsidRDefault="009E1B4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1B4D" w:rsidRDefault="009E1B4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37A2F" w:rsidRDefault="00937A2F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37A2F" w:rsidRPr="004E5384" w:rsidRDefault="00937A2F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E53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ข้าพเจ้าขอรับรองว่าข้อมูลดังกล่าวข้างต้นถูกต้องและตรงตามความเป็นจริงทุกประการ พร้อมนี้ได้แนบเอกสารหลักฐานมาด้วยแล้ว</w:t>
      </w:r>
    </w:p>
    <w:p w:rsidR="00937A2F" w:rsidRDefault="00937A2F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6351" w:rsidRDefault="004E5384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(ลงชื่อ)................................................................ผู้ขอ</w:t>
      </w:r>
    </w:p>
    <w:p w:rsidR="009E6351" w:rsidRDefault="004E5384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(...................................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9E635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E6351" w:rsidRDefault="004E5384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E635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</w:t>
      </w:r>
      <w:proofErr w:type="spellStart"/>
      <w:r w:rsidR="009E6351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9E635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C745B2" w:rsidRDefault="00C745B2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45B2" w:rsidRPr="00E83F02" w:rsidRDefault="00C745B2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3F0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 w:rsidR="00E83F02" w:rsidRPr="00E83F02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ของผู้อำนวยการสถานศึกษา</w:t>
      </w:r>
    </w:p>
    <w:p w:rsidR="00E83F02" w:rsidRPr="00E83F02" w:rsidRDefault="00E83F02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3F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3F0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:rsidR="00E83F02" w:rsidRDefault="00E83F02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5453F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E83F02" w:rsidRPr="00E83F02" w:rsidRDefault="00E83F02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3F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3F02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สิ่งที่ควรพัฒนา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E6351" w:rsidRDefault="009E6351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(ลงชื่อ)................................................................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(................................................................)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ตำแหน่งผู้อำนวยการสถานศึกษา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วันที่................เดือน.........................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1661CC" w:rsidRDefault="001661CC" w:rsidP="009E635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6351" w:rsidRDefault="009E6351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6351" w:rsidRDefault="009E6351" w:rsidP="005453F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F3412" w:rsidRPr="005453F4" w:rsidRDefault="003F3412" w:rsidP="005453F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3F3412" w:rsidRPr="00545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C8"/>
    <w:rsid w:val="00010F8B"/>
    <w:rsid w:val="000C797D"/>
    <w:rsid w:val="000C7BEB"/>
    <w:rsid w:val="00130AB4"/>
    <w:rsid w:val="001661CC"/>
    <w:rsid w:val="002C2B3E"/>
    <w:rsid w:val="00330DC8"/>
    <w:rsid w:val="003E008C"/>
    <w:rsid w:val="003F3412"/>
    <w:rsid w:val="00406AB8"/>
    <w:rsid w:val="004E5384"/>
    <w:rsid w:val="004F1559"/>
    <w:rsid w:val="005453F4"/>
    <w:rsid w:val="005F4C80"/>
    <w:rsid w:val="00672FE3"/>
    <w:rsid w:val="006A6C8B"/>
    <w:rsid w:val="006E4D7C"/>
    <w:rsid w:val="007507BF"/>
    <w:rsid w:val="008E37C8"/>
    <w:rsid w:val="009037C1"/>
    <w:rsid w:val="00937A2F"/>
    <w:rsid w:val="009C7A18"/>
    <w:rsid w:val="009E1B4D"/>
    <w:rsid w:val="009E41A5"/>
    <w:rsid w:val="009E6351"/>
    <w:rsid w:val="00AF5F2E"/>
    <w:rsid w:val="00B23DD0"/>
    <w:rsid w:val="00B251D0"/>
    <w:rsid w:val="00B85BA4"/>
    <w:rsid w:val="00BC5A81"/>
    <w:rsid w:val="00BE0430"/>
    <w:rsid w:val="00C745B2"/>
    <w:rsid w:val="00CE558C"/>
    <w:rsid w:val="00DB1A07"/>
    <w:rsid w:val="00E3499B"/>
    <w:rsid w:val="00E83F02"/>
    <w:rsid w:val="00EB39EC"/>
    <w:rsid w:val="00F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32458-B7A5-4FED-B2D3-26B7248A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13A"/>
    <w:pPr>
      <w:ind w:left="720"/>
      <w:contextualSpacing/>
    </w:pPr>
  </w:style>
  <w:style w:type="table" w:styleId="a4">
    <w:name w:val="Table Grid"/>
    <w:basedOn w:val="a1"/>
    <w:uiPriority w:val="39"/>
    <w:rsid w:val="003F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CCS</cp:lastModifiedBy>
  <cp:revision>2</cp:revision>
  <dcterms:created xsi:type="dcterms:W3CDTF">2017-12-12T02:08:00Z</dcterms:created>
  <dcterms:modified xsi:type="dcterms:W3CDTF">2017-12-12T02:08:00Z</dcterms:modified>
</cp:coreProperties>
</file>