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F9" w:rsidRPr="00EA609E" w:rsidRDefault="004C5CFA" w:rsidP="00EA60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-98425</wp:posOffset>
                </wp:positionV>
                <wp:extent cx="2295525" cy="8382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38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068702" id="สี่เหลี่ยมผืนผ้ามุมมน 1" o:spid="_x0000_s1026" style="position:absolute;margin-left:139.5pt;margin-top:-7.75pt;width:180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" filled="f" strokecolor="#1f4d78 [1604]" strokeweight="1.5pt">
                <v:stroke joinstyle="miter"/>
              </v:roundrect>
            </w:pict>
          </mc:Fallback>
        </mc:AlternateContent>
      </w:r>
      <w:r w:rsidR="00EC25A5" w:rsidRPr="00EA609E">
        <w:rPr>
          <w:rFonts w:ascii="TH SarabunIT๙" w:hAnsi="TH SarabunIT๙" w:cs="TH SarabunIT๙"/>
          <w:b/>
          <w:bCs/>
          <w:sz w:val="44"/>
          <w:szCs w:val="44"/>
        </w:rPr>
        <w:t>Satunwittaya School</w:t>
      </w:r>
    </w:p>
    <w:p w:rsidR="004C5CFA" w:rsidRPr="00EA609E" w:rsidRDefault="00EC25A5" w:rsidP="00EA60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PLC </w:t>
      </w:r>
      <w:r w:rsidR="004C5CFA"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Log Book  </w:t>
      </w:r>
    </w:p>
    <w:p w:rsidR="004C5CFA" w:rsidRPr="00EA609E" w:rsidRDefault="004C5CFA" w:rsidP="004C5CFA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A609E" w:rsidRPr="00EA609E" w:rsidRDefault="00EA609E" w:rsidP="004C5CFA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4C5CFA" w:rsidRPr="004C5CFA" w:rsidRDefault="004C5CFA" w:rsidP="004C5CFA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 w:rsidRPr="004C5CFA">
        <w:rPr>
          <w:rFonts w:ascii="TH SarabunIT๙" w:hAnsi="TH SarabunIT๙" w:cs="TH SarabunIT๙" w:hint="cs"/>
          <w:sz w:val="36"/>
          <w:szCs w:val="36"/>
          <w:cs/>
        </w:rPr>
        <w:t>กลุ่มสาระการเรียนรู้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...............................................</w:t>
      </w:r>
      <w:r w:rsidR="00EA609E"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:rsidR="004C5CFA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ประชุม </w:t>
      </w:r>
      <w:r>
        <w:rPr>
          <w:rFonts w:ascii="TH SarabunIT๙" w:hAnsi="TH SarabunIT๙" w:cs="TH SarabunIT๙"/>
          <w:sz w:val="36"/>
          <w:szCs w:val="36"/>
        </w:rPr>
        <w:t xml:space="preserve">PLC 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>ครั้งที่ ...........................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ab/>
        <w:t>วัน เดือน ปี........................................................</w:t>
      </w:r>
    </w:p>
    <w:p w:rsidR="00EA609E" w:rsidRDefault="00EA609E" w:rsidP="004C5CFA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ผู้อำนวยความสะดวกในการประชุม............................................................................................</w:t>
      </w:r>
    </w:p>
    <w:p w:rsidR="004C5CFA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เริ่มประชุม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>เวลา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ab/>
        <w:t>................................ เสร็จสิ้นการประชุมเวลา 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4C5CFA" w:rsidRDefault="004C5CFA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สมาชิกที่เข้าร่วมการประชุม </w:t>
      </w:r>
    </w:p>
    <w:p w:rsidR="004C5CFA" w:rsidRDefault="004C5CFA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EA609E" w:rsidRDefault="00EA609E" w:rsidP="00EA609E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ฯลฯ</w:t>
      </w:r>
    </w:p>
    <w:p w:rsidR="00EA609E" w:rsidRPr="00EA609E" w:rsidRDefault="00EA609E" w:rsidP="00EA609E">
      <w:pPr>
        <w:spacing w:after="0" w:line="276" w:lineRule="auto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4C5CFA" w:rsidRPr="004C5CFA" w:rsidRDefault="004C5CFA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4C5CFA">
        <w:rPr>
          <w:rFonts w:ascii="TH SarabunIT๙" w:hAnsi="TH SarabunIT๙" w:cs="TH SarabunIT๙" w:hint="cs"/>
          <w:sz w:val="36"/>
          <w:szCs w:val="36"/>
          <w:cs/>
        </w:rPr>
        <w:t>สมาชิกที่</w:t>
      </w:r>
      <w:r>
        <w:rPr>
          <w:rFonts w:ascii="TH SarabunIT๙" w:hAnsi="TH SarabunIT๙" w:cs="TH SarabunIT๙" w:hint="cs"/>
          <w:sz w:val="36"/>
          <w:szCs w:val="36"/>
          <w:cs/>
        </w:rPr>
        <w:t>ไม่ได้</w:t>
      </w:r>
      <w:r w:rsidRPr="004C5CFA">
        <w:rPr>
          <w:rFonts w:ascii="TH SarabunIT๙" w:hAnsi="TH SarabunIT๙" w:cs="TH SarabunIT๙" w:hint="cs"/>
          <w:sz w:val="36"/>
          <w:szCs w:val="36"/>
          <w:cs/>
        </w:rPr>
        <w:t xml:space="preserve">เข้าร่วมการประชุม </w:t>
      </w:r>
    </w:p>
    <w:p w:rsidR="004C5CFA" w:rsidRDefault="004C5CFA" w:rsidP="004C5CFA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วัตถุประสงค์ของการประชุม </w:t>
      </w:r>
      <w:r w:rsidRPr="004C5CFA">
        <w:rPr>
          <w:rFonts w:ascii="TH SarabunIT๙" w:hAnsi="TH SarabunIT๙" w:cs="TH SarabunIT๙"/>
          <w:sz w:val="36"/>
          <w:szCs w:val="36"/>
        </w:rPr>
        <w:t>PLC</w:t>
      </w:r>
    </w:p>
    <w:p w:rsidR="004C5CFA" w:rsidRDefault="004C5CFA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A5" w:rsidRPr="00EC25A5" w:rsidRDefault="00EC25A5" w:rsidP="004C5CFA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รายละเอียด /ข้อสรุปที่ได้จากการประชุม </w:t>
      </w:r>
      <w:r w:rsidRPr="004C5CFA">
        <w:rPr>
          <w:rFonts w:ascii="TH SarabunIT๙" w:hAnsi="TH SarabunIT๙" w:cs="TH SarabunIT๙"/>
          <w:sz w:val="36"/>
          <w:szCs w:val="36"/>
        </w:rPr>
        <w:t>PLC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ครั้งนี้</w:t>
      </w:r>
    </w:p>
    <w:p w:rsidR="00EC25A5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A5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EC25A5" w:rsidRPr="00EC25A5" w:rsidRDefault="00EC25A5" w:rsidP="00EC25A5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รายละเอียด /ประเด็นปัญหา</w:t>
      </w:r>
      <w:r>
        <w:rPr>
          <w:rFonts w:ascii="TH SarabunIT๙" w:hAnsi="TH SarabunIT๙" w:cs="TH SarabunIT๙" w:hint="cs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6"/>
          <w:szCs w:val="36"/>
          <w:cs/>
        </w:rPr>
        <w:t>จะ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ประชุม </w:t>
      </w:r>
      <w:r w:rsidRPr="004C5CFA">
        <w:rPr>
          <w:rFonts w:ascii="TH SarabunIT๙" w:hAnsi="TH SarabunIT๙" w:cs="TH SarabunIT๙"/>
          <w:sz w:val="36"/>
          <w:szCs w:val="36"/>
        </w:rPr>
        <w:t>PLC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ในครั้งต่อไป</w:t>
      </w:r>
    </w:p>
    <w:p w:rsidR="00EC25A5" w:rsidRDefault="00EC25A5" w:rsidP="00EC25A5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A5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 เดือน ปี และสถานที่สำหรับการประชุมครั้งต่อไป</w:t>
      </w:r>
    </w:p>
    <w:p w:rsidR="00EC25A5" w:rsidRDefault="00EC25A5" w:rsidP="00EC25A5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A5" w:rsidRDefault="00EA609E" w:rsidP="00EA609E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ผู้บันทึกการประชุม ....................</w:t>
      </w:r>
      <w:r w:rsidR="00AB0ACB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AB0ACB">
        <w:rPr>
          <w:rFonts w:ascii="TH SarabunIT๙" w:hAnsi="TH SarabunIT๙" w:cs="TH SarabunIT๙"/>
          <w:sz w:val="36"/>
          <w:szCs w:val="36"/>
          <w:cs/>
        </w:rPr>
        <w:tab/>
      </w:r>
      <w:r w:rsidR="00CD7C08">
        <w:rPr>
          <w:rFonts w:ascii="TH SarabunIT๙" w:hAnsi="TH SarabunIT๙" w:cs="TH SarabunIT๙" w:hint="cs"/>
          <w:sz w:val="36"/>
          <w:szCs w:val="36"/>
          <w:cs/>
        </w:rPr>
        <w:t xml:space="preserve"> ผู้รับรองการประชุม .............................................</w:t>
      </w:r>
    </w:p>
    <w:p w:rsidR="00AB0ACB" w:rsidRDefault="00AB0ACB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(...........................................................)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(นายมาโนช  มณีวิทย์)</w:t>
      </w:r>
    </w:p>
    <w:p w:rsidR="00AB0ACB" w:rsidRPr="00AB0ACB" w:rsidRDefault="00AB0ACB" w:rsidP="00AB0ACB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>ผู้อำนวยการโรงเรียนสตูลวิทยา</w:t>
      </w:r>
      <w:bookmarkStart w:id="0" w:name="_GoBack"/>
      <w:bookmarkEnd w:id="0"/>
    </w:p>
    <w:p w:rsidR="00CD7C08" w:rsidRDefault="00CD7C08" w:rsidP="00CD7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8550" wp14:editId="66CF0489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273050</wp:posOffset>
                </wp:positionV>
                <wp:extent cx="2085975" cy="74295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42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CDF3F" id="สี่เหลี่ยมผืนผ้ามุมมน 2" o:spid="_x0000_s1026" style="position:absolute;margin-left:2in;margin-top:21.5pt;width:164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" filled="f" strokecolor="#1f4d78 [1604]" strokeweight="1.5pt">
                <v:stroke joinstyle="miter"/>
              </v:roundrect>
            </w:pict>
          </mc:Fallback>
        </mc:AlternateContent>
      </w:r>
    </w:p>
    <w:p w:rsidR="00AB0ACB" w:rsidRDefault="00AB0ACB" w:rsidP="00CD7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 xml:space="preserve">Satunwittaya </w:t>
      </w:r>
    </w:p>
    <w:p w:rsidR="00CD7C08" w:rsidRDefault="00CD7C08" w:rsidP="00CD7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 xml:space="preserve">Personal </w:t>
      </w:r>
      <w:r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Log Book  </w:t>
      </w:r>
    </w:p>
    <w:p w:rsidR="00CD7C08" w:rsidRDefault="00CD7C08" w:rsidP="00CD7C08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CD7C08" w:rsidRPr="00AB0ACB" w:rsidRDefault="00CD7C08" w:rsidP="00CD7C0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D7C08" w:rsidRPr="00AB0ACB" w:rsidRDefault="00CD7C08" w:rsidP="00CD7C08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ประเด็นปัญหา</w:t>
      </w:r>
      <w:r w:rsid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/ข้อเสนอแนะ</w:t>
      </w: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จากที่ประชุม </w:t>
      </w:r>
      <w:r w:rsidRPr="00AB0ACB">
        <w:rPr>
          <w:rFonts w:ascii="TH SarabunIT๙" w:hAnsi="TH SarabunIT๙" w:cs="TH SarabunIT๙"/>
          <w:b/>
          <w:bCs/>
          <w:sz w:val="36"/>
          <w:szCs w:val="36"/>
        </w:rPr>
        <w:t>PLC</w:t>
      </w:r>
      <w:r w:rsidR="00AB0AC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 .........................</w:t>
      </w:r>
    </w:p>
    <w:p w:rsidR="00CD7C08" w:rsidRDefault="00CD7C08" w:rsidP="00CD7C0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CD7C0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AB0ACB" w:rsidRDefault="00AB0ACB" w:rsidP="00CD7C0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CD7C08" w:rsidRPr="00AB0ACB" w:rsidRDefault="00CD7C08" w:rsidP="00CD7C08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</w:t>
      </w:r>
      <w:r w:rsidR="00AB0ACB"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ดำเนินงาน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ACB" w:rsidRDefault="00AB0ACB" w:rsidP="00CD7C0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CD7C08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AB0AC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AB0ACB" w:rsidRDefault="00AB0ACB" w:rsidP="00CD7C0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AB0ACB" w:rsidRPr="00AB0ACB" w:rsidRDefault="00AB0ACB" w:rsidP="00CD7C08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 /ข้อเสนอแนะ</w:t>
      </w:r>
    </w:p>
    <w:p w:rsidR="00CD7C08" w:rsidRPr="00EA609E" w:rsidRDefault="00CD7C08" w:rsidP="00CD7C08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D7C08" w:rsidRDefault="00AB0ACB" w:rsidP="00EA609E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ACB" w:rsidRDefault="00AB0ACB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AB0ACB" w:rsidRDefault="00AB0ACB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...........................................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ผู้รับรองรายงาน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.............................................</w:t>
      </w:r>
    </w:p>
    <w:p w:rsidR="00AB0ACB" w:rsidRDefault="00AB0ACB" w:rsidP="00EA609E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(...........................................................)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(นายมาโนช  มณีวิทย์)</w:t>
      </w:r>
    </w:p>
    <w:p w:rsidR="00AB0ACB" w:rsidRPr="00EC25A5" w:rsidRDefault="00AB0ACB" w:rsidP="00EA609E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ผู้อำนวยการโรงเรียนสตูลวิทยา</w:t>
      </w:r>
    </w:p>
    <w:sectPr w:rsidR="00AB0ACB" w:rsidRPr="00EC25A5" w:rsidSect="00EC25A5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638D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0C7AE8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A"/>
    <w:rsid w:val="003743F9"/>
    <w:rsid w:val="004C5CFA"/>
    <w:rsid w:val="00AB0ACB"/>
    <w:rsid w:val="00CD7C08"/>
    <w:rsid w:val="00EA609E"/>
    <w:rsid w:val="00E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D6E1-34DB-4113-BC82-0D86DDC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0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FB93-A9AD-4873-B3D4-5EA34AB4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cp:lastPrinted>2017-06-28T05:10:00Z</cp:lastPrinted>
  <dcterms:created xsi:type="dcterms:W3CDTF">2017-06-28T04:32:00Z</dcterms:created>
  <dcterms:modified xsi:type="dcterms:W3CDTF">2017-06-28T05:22:00Z</dcterms:modified>
</cp:coreProperties>
</file>